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здорово, когда у других есть то, чего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лежал в постели, думая о Брате Дине, и спокойно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заработать ещё денег, найти хакера и выяснить личность Брата Дина. Не нужно было знать слишком много, достаточно было хотя бы фотографии и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хотел оставаться с Братом Дином в таких отстранённых отношениях, не хотел, чтобы они оставались чужими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укрылся одеялом и тихо засмеялся, слёзы выступили на глазах. Смеясь, он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такой же — если влюбляется, то становится одержимым, хочет получить, и если не получает, то изо всех сил старается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стало немного лучше, он научился сдерживать себя,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хотелось знать, кто он, хотелось видеть его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и снова влюблялся в того, кто не отвечал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швырнул подушку под кровать, словно выкидывая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Тинфэн позвонил, и Жун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вытащу тебя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забыл тебе сказать, песню для «Ярких одежд, буйных коней» нужно записать как можно скорее, монтажёры уже делают трейлер, и им нужна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два дня будет готова,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доверял ему, если он сказал два дня, значит, так и будет.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завёл онлайн-романтику?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— Жун Си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видимо, был слишком свободен, раз так лез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думал о песне для «Ярких одежд, буйных коней», и ему некогда было размышлять о Брате 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такая иллюзия. Сейчас ты можешь быть в печали, а в следующий момент сталкиваешься с реальной проблемой, и всё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онлайн-романтика, всё это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настоящим, твердо стоять на ногах — вот что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Си передал слова Лу Тинфэна Лян Чэню, и тот подтвердил,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песня была готова, и Лу Тинфэн, прослушав её, лично позвонил, чтобы похвалить Лян Чэня и группу, а затем позвонил Дин Яню, сказав, что его люди справляются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способны мои люди, если ты доволен,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с Жун Си — это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твой брат, не стоит так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хвалить, подниму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желаешь ему добра, не позволяй ему сниматься в гей-фильмах.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записана, и Жун Си пригласил Лян Чэня и группу на ужин. Компания разошлась не на шутку, за ужином выпили несколько бутылок белого вина, а вечером отправились в частный клуб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позвал несколько молодых людей, парней и девушек, чтобы все вместе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чувствовал себя некомфортно, но он был главным героем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посадил рядом с Жун Си красавца и красавицу, и тот чуть не задохнулся от запаха духов, чувствуя себя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подошёл к Жун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других, и поймёшь, что Лу Тинфэн — это не так уж и здорово, он уже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Си с удивлением посмотрел на Лян Чэня. — Брат Лян, ты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понял неправильно, Лу Тинфэн действительно крут, но у него есть пара. Не лезь к нему, смотри, у тебя такие данные, такой талант, вокруг тебя полно красивых парней и девушек, с кем хочешь, с тем и играй, — Лян Чэнь, выпив, решил, что понял всю правду, и с серьёзным видом советовал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сдержался и закатил глаза. Неужели это недоразумение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девушка, сидевшие рядом с Жун Си, с удивлением смотрели на него, и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мы с Лу просто друзья. За все эти годы, разве ты видел, чтобы он кого-то трогал? Чтобы завоевать его, нужно только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отправил девушку прочь и подсел ближе к Лян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не мой тип, у него особый вкус,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вы вдвоём ушли гулять, а на следующий день ты выглядел так, будто тебя выжали, и шёл, прихрамывая…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Си снова закатил глаза. — Мы пили всю ночь, спали так поздно, разве ты можешь быть бодрым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к тебе относится? Лучшие роли в фильмах отдаёт тебе, а в такой сложный момент поручает тебе написать песню для «Ярких одежд, буйных коней»? Если между вами ничего нет, это просто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стиснул зубы. Разве он мог сказать, что они с Лу Тинфэном —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повезло, я всем нравлюсь, и ты, Брат Лян, тоже ко мне хорошо относишься, — Жун Си попытался сменить тему. Их дружбу с Лу Тинфэном было трудно объяснить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пила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вдруг сказал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Си почувствовал, что в комнате стало слишком душно. Чем больше он пил, тем жарче становилось. Он уже снял пиджак, остался в рубашке, но всё равно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заметил, что всё вокруг начало плыть, рядом с ним остался только парень, которого оставили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позвал не профессиональных работников индустрии, а молодых моделей, которые хотели стать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близко к Жун Си, а Лян Чэнь находился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пьян,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 диван, голова кружилась,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знал свои пределы, с таким количеством алкоголя он не мог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подошёл ближе и положил руку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пьян? Давай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едва мог двигаться, он достал телефон, нашёл имя Лу Тинфэна и отправил геолокацию: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за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приблизился, хотел увести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Жун Си оттолкнул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сохранять ясность ума до прихода Лу Тинфэна. Он никак не ожидал, что Лян Чэнь подсыплет ему что-то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настолько примитивным, что Жун Си не мог понять, зачем Лян Чэнь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настойчиво приставать к Жун Си, снимая с него одежду. У того не было сил сопротивляться, и он просто повалил парня на диван,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Если хочешь продолжать карьеру,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чувствовал, как его тело горит,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Лу Тинфэн всё не приходил, а сознание Жун Си становилось всё более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эту компанию подлецов, но из последних сил старался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получил сообщение от Жун Си с геолокацией и сразу понял, что это нехорошее место. Он даже не стал ждать Линь Ифэя, схватил ключи от машины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 всех парах, распахнул дверь комнаты, где царил дым и полумрак, слышались тяжёлые дыхания…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лежал на диване, почти раздетый, штаны расстёгнуты…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Лу Тинфэн поднял штаны Жун Си, натянул на него одежду. 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поиграть со смертью?!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оглядел комнату, но не стал обращать внимания на остальных, просто вытащил Жун Си и отвёл в туалет, где облил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облокотившись на раковину,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пришёл. Я думал, они меня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Лу Тинфэн нахмурился. — Кто мог осмелиться подсыпать что-то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даю, давай домой, — Жун Си всё ещё не мог стоять ровно, но хотя бы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состоянии, чтобы идти домой? Что ты будешь делать там? Может, позовём того парня, чтобы он за тобой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обнял Жун Си за плечи и вывел его, слыша, как тот тяжело дышит,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позвоним твоему онлайн-возлюбленному, пусть приходит и заботится о тебе, а потом вы устроите пьяный разврат, и он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разврат? Я сейчас в здравом уме, ничего не устрою, — Лу Тинфэн бросил Жун Си на заднее сиденье, а тот жалобно сказал. — У меня даже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тогда завели онлайн-романтику? — с недоумением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заводили! — Жун Си устроился поудобнее, тело болело, а мысли о Брате Дине только добавляли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разберусь с Братом Дином. Прошу добавить в закладки,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