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добавил воды в кастрюлю и переключил на слабый огонь, чтобы тушить, а Дин Янь нарезал морковь соломкой, но кусочки получились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взял нож и показал Дин Яню, как правильно резать морковь соломкой. Дин Янь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получается, просто нужно больше практиковаться. Никто не рождается с умением,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Дин Янь, но это его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научился чистить картошку, а теперь её не дают чистить, заставляют чистить морковь. Теперь нужно учиться резать её соломкой. Готовить — это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нарезал морковь соломкой и спросил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жарить? Я научу, это просто. Так ты сможешь готовить сам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поставил сковороду на индукционную плиту и налил растительного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масла слишком много или слишком мало, блюдо будет невкусным. Нужно найти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научимся простому — жареной моркови соломкой. Когда масло нагреется, просто положи морковь…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объясняя, успевал наблюдать за выражением лица Дин Яня, который смотрел с серьёзным видом. Но его слишком деловой облик совершенно не сочетался с кухней, что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Жун Си смеялся, но внешне оставался серьёзным, продолжая учить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жарки моркови он также научил Дин Яня готовить кисло-острый суп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внимательно наблюдал, похоже, он действительно хотел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на самом деле просто. Нужно запомнить несколько основных моментов: жарьте на горячем масле, овощи и приправы лучше жарить отдельно. Блюда, которые нужно тушить, мясо кладите в холодную воду, овощи — в горячую, и тушите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сам не знал, что говорит. Он не собирался серьёзно учить Дин Яня, просто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«Представьте, как глава известной развлекательной компании с серьёзным видом слушает его болтовню на кухне — это просто забавно! А что касается готовки, кого это волнует? Разве такому человеку нужно уметь готовить?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также пожарил овощи, и на столе оказалось четыре блюда и суп — обычный домашний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помог Жун Си вынести блюда на стол и, думая, что Жун Си устал, аккуратно наложил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открыл бутылку красного вина, сел за стол и похвалил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таланты. Вы вдвоём готовите, как настоящая пара, мне даже неудобно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лишний!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шутил, но также намеренно проверял реакцию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Янь, не обращая внимания, помог Жун Си снять фартук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готовить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прищурился,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сел, они подняли бокалы и чокнулись. Лу Тинфэн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когда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сближались!»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Жун Си почти не говорил, и у Дин Яня с ним не было общих тем, зато Лу Тинфэн всё время приставал к Дин Яню с вопросами о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 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в Китае его не пропустят, это точно будет убыточным проектом, никто не захочет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своей жене, разве он откажет, если ты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мне неудобно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фильм Лу не принесёт прибыли, он точно получит награду. Когда Лу вернётся с золотой наградой с международного кинофестиваля, его статус изменится, так что это не убыточный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— нет, для меня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также смотрел на Жун Си с недоумением. Они ели спокойно, почему вдруг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утверждён на главную роль в этом фильме. Даже если Дин Янь не вложит деньги, мы всё равно будем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связываешься? Если снимешься в фильме про геев, на тебе навсегда останется этот ярлык. Он уже добился успеха, ему всё равно, а ты — новичок, каждый твой шаг важен. Какие фильмы ты снимаешь, какие роли играешь — всё это формирует твой образ в глазах зрителей. Ты хочешь всю жизнь носить ярлык актёра, снимающегося в фильмах про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Дин Яня был серьёзным, он действительно заботился о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Си, с его бунтарским характером,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Я гей, и что здесь такого, если я сыграю в фильме про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замолчал. Хотя он с самого начала подозревал, что Жун Си не гетеросексуален, он не ожидал, что тот так открыто признается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можно продолжать ужин? Жун Си уже не считает его своим боссом? Жун Си забыл о двух условиях, которые он поставил перед подписанием контракта?»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нарушу твои условия: не буду встречаться с Дин Тао и не буду вступать в отношения с кем-то своего пола в течение срока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это соблюсти, — заверил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Тинфэн посмотрел на Дин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такие несправедливые условия своим артистам?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ради его блага. Он ещё молод, я боялся, что его обманут, поэтому поставил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Лу Тинфэн, с усмешкой глядя на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тоже был расстроен. Сегодняшние жареная свинина и кисло-острый суп с рыбой были очень вкусными, он мог бы съесть ещё две порции. Но теперь, как он сможет продолжать есть, не теряя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был настоящим вредителем, третьим лишним, мешающим ему и Жун Си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Янь, чтобы продолжить есть, принял решение против своей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снимайте, если хотите, только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есть, — Жун Си, услышав его согласие, обрадовался и приготовился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положил Дин Яню кусок жареной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в следующий раз ещё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этот властный директор, разве он не пробовал деликатесов? Разве он готов был склониться ради куска жареной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 следующий раз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удовольствием поужинали, а Лу Тинфэн попросил Жун Си продемонстрировать своё мастерство чайной церемонии. Дин Янь с удивлением смотрел на Жун Си, обнаруживая, что тот — настоящий кладезь талантов: умеет писать песни, играть, готовить, проводить чайные церемонии и разбираться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всему этому Жун Си научился, чтобы угодить Фэн Каяну. Он также умел составлять икебаны, писать маслом и фотографировать — всё, что могло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Ублажив Дин Яня, можно было добиться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заметив, что Дин Янь не хочет, чтобы он задерживался у Жун Си,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проводил его до подъезда, а Дин Янь убрал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подъезда, Лу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шанс завоевать Дин Яня,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хочу его завоевывать.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тело не стоит того, чтобы ты попытался? Вспомни, как ты добивался Фэн Каяна в прошлой жизни, я уверен, ты сможешь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это гарантировать? — с любопытством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никогда не любили, ты не знаешь, как это заманчиво. Многие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Янь, хотя и выглядит зрелым, всё же испытывает недостаток любви. Таких людей легче всего завоевать, просто будь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воспринял его слова всерьёз,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 точно пожалеет, что у него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жалеть? Он должен быть благодарен, что я всегда забочусь о его личной жизни. Разве ты не будешь хорошо к нему относиться, если добьёшься его?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благодарю! Проваливай! Иди домой к жене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вернулся домой, а Дин Янь уже убрал на кухне и прибрал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Си, он взял мусор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спасибо!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стоял у двери и спросил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Лу Тинфэном?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выросшие вместе. Кроме Линь Ифэя, Лу Тинфэн для него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него Лу Тинфэн —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Ифэй — ревнивец,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это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выпив немного вина, лёг на диван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прошу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