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легко отделался, Жун Си убрал телефон, решив вечером как следует вознаградить Дин Яня, который вчера помогал ему с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похмельной усталостью Жун Си направился в студию звукозаписи. Его лицо было бледным, а походка слегка шаткой из-за усталости, что делало его похожим… на человека, который вчера переусердствовал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группы смотрели на Жун Си с странным выражением. Он, попивая воду с ягодами годжи и красными финиками,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перепил, но это не повлияет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главное, чтобы ты отдохнул.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отлично отдохнул!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молодость, даже после позднего сна, утром он чувствовал себя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обменялись взглядами, думая: «Неужели у них что-то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Ифэй знает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разорвёт ли его Линь Ифэй, если узнает, что он любовник?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все взгляды, обращённые к Жун Си, наполнились сочувствием. Хороший парень, но почему он выбрал такой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именно Лу Тинфэн? Линь Ифэй известен в кругах своей жестокостью. Какое будущее ждёт Жун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даже не подозревал, что в головах окружающих разыгралась такая драма. Он внимательно показал исправленные тексты Лян Чэню, обсудил их и записал песню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«Яркие одежды, буйные кони» — песня, названная в честь фильма, была полна юношеского задора, страсти и лёгкой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Сложные эмоции, но при этом масштабно, что подходило для массового исполнения.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такой любовной песни, как «Пепел любви», эта композиция, поддержанная фильмом, несомненно, станет более популярной.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с одобрением посмотрел на Жун Си и, похлопав его по плечу,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путь нужно проходить шаг за шагом, твёрдо стоя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знаю, — кивнул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Цзи Тун говорил ему это, и Лян Чэнь тоже? Разве он выглядит так, будто ищет лёгких путей?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таким, он бы давно уже был с Дин Тао, который не только богат, но и красив, и искренне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Лу Тинфэн снова приехал за Жун Си, чтобы вместе поужинать и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 сдерживаемым любопытством смотрели на них, желая поговорить с Лу Тинфэном, но не решаясь, лишь украдкой наблюдая за этой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действительно выглядел как влиятельный человек, пришедший навестить своего любовника. Он ходил вокруг, осматривал всё или просто сидел, наблюдая за Жун Си с выражением нежности и обожания.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Си закончил, они вместе, смеясь и болтая, ушли, словно пара, находящаяся в самом разгаре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 Лу Тинфэна, Жун Си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зятя сегодня снова деловые встречи?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в последнее время занят, — ответил Лу Тинфэн.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сегодня поужинаем у меня дома, я договорился с Дин Янем, что он придёт готовить, — сказал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договорился с Дин Янем? — удивился Лу Тинфэн.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договорился, я живу напротив Дин Яня, — пояснил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слегка разочаровался. Он не хотел, чтобы кто-то ещё присутствовал, особенно человек, не знающий истинного статуса Жун Си, что могло помешать их братскому общению.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уже договорились, я приготовлю для тебя, а в другой раз мы с тобой как следует пообщаемся, — сказал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заодно поговорю с ним о инвестициях и расскажу о тебе, чтобы он относился к тебе лучше, — сказал Лу Тинфэн.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так ко мне хорошо относится, — ответил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 он даже помог мне с ванной, и я его немного поддразнил».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Си, вспомнив вчерашнее, невольно рассмеялся. Оказывается, можно быть таким раскованным, даже если не испытываешь симпатии. Поддразнивать людей — это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похабно улыбаешься? — спросил Лу Тинфэн.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Жун Си потрогал свою щеку, действительно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вспомнил Дин Яня? — спросил Лу Тинфэн.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отрицал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Янь — неплохой человек, — сказал Лу Тинфэн.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— Жун Си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тебе нравится, можешь попробовать, — сказал Лу Тинфэн.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помечтать».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вспомнил, как Дин Янь упомянул условия перед подписанием контракта: нельзя встречаться с Дин Тао, и в течение срока контракта нельзя встречаться с кем-то своего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действительно боится гомосексуальности,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нём я даже не смею думать, я хочу спокойно работать под его руководством, — улыбнулся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Любовные отношения не так важны, как карьера.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если ты кого-то полюбишь, сначала расскажи мне, я посмотрю, — сказал Лу Тинфэн.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могу решать, кого любить? Если ты скажешь, что он мне не подходит, я перестану любить? — спросил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такой же упрямый, никого не слушаешь, — сказал Лу Тинфэн.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слушал, когда я говорил тебе не любить зятя? — спросил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прямо поехали в супермаркет у входа в жилой комплекс, чтобы купить продукты. Это был элитный район, людей было мало, и многие не узнавали Лу Тинфэна.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Лу Тинфэн, как настоящий хозяин, осмотрел жилище Жун Си, просторное и светлое, и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взял чайный набор и заварил чай, пока Жун Си хлопотал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Попивая чай, Лу Тинфэн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рождён, чтобы прислуживать.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тебе я прислуживаю, — ответил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 Дин Янь, и Лу Тинфэн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Дин Янь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 — также спросил Лу Тинфэн.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впустил Дин Яня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никогда не слышал, что у Лу Тинфэна есть такой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спокойно наблюдал за Дин Янем, ожидая, что тот сядет и будет пить чай, пока Жун Си готовит. Но, к его удивлению, Дин Янь сразу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 Неужели Дин Янь, этот властный директор, умеет готовить? Разве не проще нанять повара?»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с любопытством последовал за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выглядел неуместно на кухне, но ему было всё равно.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картошка? Сегодня я почищу картошку.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не будем готовить картошку.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я буду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со мной пить 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смотрел с замешательством, он хотел чистить картошку.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Янь: Я несколько дней тренировался чистить эту картошку, а теперь мне не 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Си: Картошку ты уже умеешь чистить, сегодня научись чему-то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ангелам, которые проголосовали за меня или полили питательным раствором~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полил [питательным раствором]: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Sternelient 1 бутылка;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http://bllate.org/book/16462/1493947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