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я клянусь, что текст и музыка «Пепел любви» действительно написаны мной лично. Сегодня я не могу восстановить справедливость, но однажды я раскрою правду всему миру! Не позволю вам и мне вместе нести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не зная, стоит ли верить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моих слов недостаточно, чтобы заставить всех поверить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неважно. Сначала посмотрите песню, которую я написал для «Ярких одежд, буйных коней», а потом решайте, чему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раздал им свои тексты и музыку. Лян Чэнь был лидером этой группы, он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создания текста и музыки для «Ярких одежд, буйных коней» Жун Си не видел никого другого и никому их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он сразу же зарегистрировал авторские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гарантировать абсолютную оригинальность этой песни, никаких неожиданностей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«Пепел любви» действительно стал случайностью. Он всегда писал от руки, и Фэн Каян, зная его, вполне мог найти это, разбирая его вещи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 Си также использовали привычное людям сочувствие к слабым. Они верили, что он не хотел отстаивать свои права и ссориться с Фэн Каян, так как он был новичком без власти и денег, чтобы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заказал для всех кофе, молочный чай и десерты — всё, что любили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вместе с Цзи Туном раздал угощения, затем сел обратно на стул, взял гитару и начал наигрывать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закончив читать текст и музыку, поднял взгляд и сложно посмотрел на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гарантирую, что это текст и музыка, написанные мной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работы Жун Си он уже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две песни разного стиля, техника и мышление были схожи, и обе были очень индивидуальны.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протянул руку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встал и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сотрудничества! Я не подведу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недоверие рассеялось, остальные также подошли и пожали руку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работу Жун Си, они все были готовы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Си появилась уверенная улыбка. Он собирался смыть позор, который Фэн Каян нанёс ему, с помощью «Ярких одежд, буйных коней».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Тинфэн в это время готовил для Фэн Каяна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студию звукозаписи навестить Жун Си и в дополнение посмотреть, как идёт запись песен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уже был крупной фигурой в индустрии. Как актёр он получил звание лучшего актёра, а как режиссёр снял фильмы, получившие множество известных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ним было гарантией качества и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в группе завидовали Жун Си, который в своём первом фильме сотрудничал с таким маститым режиссёром и даже лично писал песни для его картины. Неизвестно, откуда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Тинфэн пришёл, Жун Си сидел на высоком стуле с гитарой, настраивая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Лу Тинфэна, он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остановили свои дела, встали и поздоровались с Лу Тинфэном, что сделало сидящего неподвижно Жун Си очень выделяющимся.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подошёл к Жун Си и сильно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заходишь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 — спросил Жун Си,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меня! Разве я не стою того, чтобы на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без церемоний сел рядом с Жун Си и взял его кружку,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что, действительно есть что-то? Они даже пьют из одной кружки!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Лу Тинфэна нет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наконец отложил гитару и нахмурился, глядя на Лу Тинфэна: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Это моя кружка!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 видом полной уверенности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твоей кружки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принёс Лу Тинфэну чашку чая, и тот наконец отпустил кружку Жун Си. Жун Си с отвращением посмотрел на неё,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рад меня видеть? — с улыбкой спросил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тебя на ужин.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пришёл, могу ли 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почувствовал сухость во рту, взял кружку, из которой пил Лу Тинфэн, и сделал глоток. Потом осознал это,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не можешь быть хоть немного приличным? Если брат узнает, он, наверное, придушит меня! — с недовольством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называть его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Тинфэна стал мягче. Линь Ифэй теперь стал довольно спокойным. Узнав, что Лу Тинфэн думает только о нём, он стал очень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Тан Шисю Лу Тинфэн стал ещё больше ценить время, которое они могли проводить вместе, и не спорил с ним, во всём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невестка. А он пойдёт с нами? —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деловой ужин. Если бы у него не было ужина, у меня бы не было времени прийти за тобой. Я бы остался дома, чтобы поесть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продемонстрировал своё счастье, выглядая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ждал Жун Си в студии звукозаписи, пока тот закончит работу. Он специально пришёл пораньше, чтобы все в студии знали, что он и Жун Си близки, и он ценит Жун Си, готов ждать, пока тот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место, где поднимают одних и топчут других. Жун Си только что пережил историю с «Пепел любви», и его авторитет был под вопросом. Лу Тинфэн пришёл,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Жун Си хорошо ладит с группой, что все слушают его и отношения дружелюбные,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рабочего дня Жун Си попрощался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спросил Лу Тинфэна: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Дин Янь однажды пришёл к нему на ужин, он почувствовал, что тот тоже одинокий человек, и старался приглашать его, когда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у меня есть дело, которое я хочу обсудить с тобой наедине, — ответил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проходящие мимо музыканты поняли, что у Жун Си действительно непростой бэкграунд. Лу Тинфэн хотел поговорить с ним наедине, а он осмелился предложить пригласить Дина на ужин. Видимо, они часто бывают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возможно, Жун Си — скромный богатый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таких немало, например, Цзян Линь, чьи фильмы всегда большие проекты с известными режиссёрами и актёрами, вызывающие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Шэнь Ихуань, младший брат Шэнь Ко, чья игра ужасна, но он всегда получает лучшие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скромный и талантливый богатый наследник, действительно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подумал, что в будущем стоит поддерживать хорошие отношения с Жун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для ужина был выбран Лу Тинфэном, но блюда были любимыми Жун Си. Место было тихим и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место, где они часто ужинали раньше. Лу Тинфэн сел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этой жизни смогу снова сидеть здесь с тобой за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сказать! — рассмеялся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с юности, вместе ели, играли в баскетбол и веселились. В мгновение ока прошло двадцать с лишним лет, и Жун Си жил уже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Жун Си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доказательства уклонения Фэн Каяна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даёшь? — недоуменно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пристаёт к тебе с обвинениями в плагиате, так что я решил проверить его на уклонение от налогов, — объяснил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Жун Си не проявил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в твоих руках. Что ты хочешь сделать? — спросил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 делать,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предупредить его заранее? Или попросить меня остановиться? — спросил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поднимется рука, но и вмешиваться я не хочу,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Жун Си был красивым, из хорошей семьи и успешно продвигался в шоу-бизнесе, но у него была наваждение — он любил Фэн Каян.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до потери себя, до потери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Лу Тинфэна были попыткой проверить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увидеть, как он в этой жизни относится к Фэн Каян, не остался ли он таким же глупым, что даже после того, как Фэн Каян причинил ему боль, он всё равно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убрал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восстановлю справедливость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опустил голову и ничего не сказал. Каждый, кто совершает дурные поступки, должен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играл с его чувствами, использовал его, унижал его. Жун Си не мог нанести удар, но кто-то другой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заказал Baijiu и налил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давно не пили вместе! Давай, сегодня пьём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 Ох, как здорово, чувствую, что достиг вершины жизни, только парня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Тао: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 Убирайтесь, парень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«Ярких одежд, буйных коней» завершены, и у Лу Тинфэна наконец появилось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