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на несколько лет старше тебя, не могу быть твоим отцом, — объяснил 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заметил, как лицо помощника исказилось от сдерживаемого смеха, и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Объяснения только усугубляли ситуацию. С таким подходом Дин Яня, что бы Жун Си ни сказал, всё выглядело бы как оправдание, поэтому лучше было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Сяочжэ стоял в стороне, потешаясь над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невероятно неловкой. Жун Си действительно не ожидал появления Дин Яня, иначе бы он ни за что не позволил себе такую шутку. Это был явный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осмотрел общежитие Жун Си. Хотя комната была просторной, для двоих она всё равно казалась тесной.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сегодня пришел посмотреть на результаты обучения новых стажёров и решил заехать к Жун Си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подойдя к двери, он услышал, как Жун Си называет его «папочка Дин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впервые услышал, как его называют отцом, и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большой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Дин, я просто шутил. Мы в шутку называем спонсоров папочками, это вроде как «папочка-спонсор», без подтекста, — неловко попытался объяснить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объяснение что-то меняло?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«папочка-спонсор»? Это всё равно что просить стать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хотел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Дин Янь не стал развивать эту тему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придётся проходить обучение вместе со всеми, поэтому переезжай в другое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здесь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писать песни, тебе нужна тишина,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тоже можно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что-то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компания уже подготовила для тебя другое жильё. Собери вещи сегодня вечером, завтра утром твой агент заберёт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предложение, а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Сяочжэ с удивлением посмотрел на Жун Си. Он сказал что-то не то, но вместо наказания получил возможность переехать в лучшее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лично босс пришел сообщить об этом новичку?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Легенды оказались правдой: у них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Дин Янь был известен своей гомофобией.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Жун Си слишком красив? Или слишком хорош в постели? Даже гомофоб Дин Янь не смог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перееду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встал и посмотрел на 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стой крепче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подумал, что он и так стоит твёрдо. Он бы с радостью воспользовался шансом сблизиться с боссом, но тот не давал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проводил Дин Яня до двери, наблюдая, как тот удаляется, и молча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не хочешь переезжать к спонсору? — кисло спросил И Сяочжэ.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бы я переезжал к господину Дину, я бы согласился, — ответил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 — сказал И Сяочжэ.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изменить свой характер, иначе ты ещё наживешь себе проблем. Я не обращаю на тебя внимания, но другие могут быть не такими снисходительными. Если ты продолжишь так себя вести, ты наткнешься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начал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жил один, и это было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живя с И Сяочжэ, хоть они и не ладили, ему было неплохо. Теперь же он снова останется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Студенческая жизнь в общежитии внезапно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 Тун приехал за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странным, и Жун Си подумал, что это из-за вчерашнего инцидента. Он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не знал, куда его перевезут, но, раз Цзи Тун приехал, он, наверное,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разрядить обстановку, Жун 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меня перевозят? Почему вдруг решили сменить жильё?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Дин ничего не сказал! — смущенно улыбнулся Жун Си. — Он просто приказал переехать, и я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находишь, что господин Дин слишком властный? Вчера я не хотел переезжать, но он говорил так, будто это не обсуждается, и я не смог отказаться, — продолжил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машина Дин Яня подъехала к воротам элитного жилого комплекса, Жун Си понял, почему взгляд Цзи Туна был таким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комплекс находился в центре города, но был окружён зеленью, тихий, с отличной инфраструктурой и системой безопасности...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здесь были сопоставимы с ценами на загородные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компания предоставила Жун Си такое жильё?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был красивым, талантливым и актёром, но это не объясняло такого уровня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знал, что другие звезды Диншэн не получали такого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его шокировало, что Дин Янь тоже жил в этом комплексе.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Дин Янь влюблен в Жун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припарковались на подземной стоянке, но никто не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понимал, что такое жильё ему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Дин, может, влюблен в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Жун Си посмотрел на Цзи Туна. —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господин Дин тоже живёт здесь? — спросил Цзи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может показаться грубым, я надеюсь, ты будешь ценить себя. На коротких путях далеко не уедешь.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Если господин Дин не будет со мной серьёзно встречаться, я не пойду с ним в постель. Ты же знаешь, каким я был в прошлой жизни? Я был тем, кто цеплялся за одно дерево до самого конца. Разве я так легко поддамся? — раздраженно открыл дверь машины, готовясь выгружать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природа трудноподвижна.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уже был знаменит, и он не стал бы связываться с таким мужчиной, как Дин Янь, если бы тот не был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так много прекрасных тел, но Жун Си ни разу не позволил себе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 лучше наблюдать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Жун Си было не так много, и они с Цзи Туном, пыхтя, затащили их в лифт. Нажав кнопку тридцать второго этажа, они молча наблюдали, как цифры на табло меняются, а затем снова начали перетаскивать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были мокрыми от пота, дверь напротив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стоял на пороге в светлой домашней одежде, спокойно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уже знал от Цзи Туна, что Дин Янь живёт здесь, но он и подумать не мог, что они будут жить на одном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вышел, объясняя недоумевающим: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Тао забрали домой родители на месяц, чтобы проучить, но он не исправился. Его нельзя всё время держать дома, ему нужно работать. А если он будет работать, то снова найдёт возможность тебя преследовать. Поэтому я решил перевезти тебя туда, где он тебя не найдёт...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и Цзи Тун наконец поняли,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 точно не догадается, что я спрятал тебя здесь. Здесь отличная безопасность, даже если он найдет, не сможет войти, — добавил 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Дин, — поспешно поблагодарил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устал от Дин Тао, и с помощью Дин Яня всё стало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Он мой брат, и он доставляет тебе неудобства, это его вина, — сказал 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поспешно покачал головой Жун Си. Дин Тао был его заместителем, и он не мог прямо сказать, что тот ему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Заканчивайте с переездом, если что-то понадобится, зовите, — сказал Дин Янь, хотя по его выражению лица было видно, что он не слишком хотел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господин 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вернулся в свою квартиру и закрыл дверь. Жун Си и Цзи Тун наконец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инцидента Жун Си стал осторожнее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закончили перевозку вещей, закрыли дверь и сели на пол,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налил ему стакан холодной воды и сел рядом, облокотившись на диван, рассказывая о вчерашнем инциденте с Дин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действительно подумал, что его похитили бандиты, и даже немного волновался, сразу же набрал 110, но оказалось, его просто забрали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ещё раз вмешаюсь в его дела, буду собакой!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 — пролаял дважды Цзи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Жун Си толкнул его. — Не надо, я сказал, что больше не буду вмешиваться. Он меня уже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Тун: У вас точно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Си: Нет, не говори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Янь: Есть даже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http://bllate.org/book/16462/1493918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