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раскатисто рассмеялся Жун Си. — Я вовсе не девчонка, поверь, я могу тебя поднять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поднял руку, демонстрируя бицепсы. За последнее время он усиленно тренировался и налегал на белок, так что теперь на теле проступал тонкий слой мышц. Он всё ещё оставался худым, но физическая форма заметно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Сяочжэ отступил на шаг, испуганно глядя на Жун Си. Он не ожидал, что тот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продолжал улыбаться,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попробовать? Уверяю,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подмигнул И Сяочжэ с явным намеком, вызывающе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Сяочжэ почувствовал, как сердце дрогнуло, и его взгляд на Жун Си изменился. Он поспешно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педик! С тобой пробовать?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черт, я не против попробовать и с чертом, — с ухмылкой ответил Жун Си, сам удивляясь своей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нём скрывается такая сторона, а дразнить этого мальчишку было так забавно! Какой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ради Фэн Каяна он отказался от целого леса возможностей...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крикнул И Сяочжэ и убежал, оставив Жун Си улыбаться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застенчивость была просто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захотелось влюбиться — в кого-то простого и милого, чтобы отношения были сладкими,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того, от одной мысли о ком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погрузившись в фантазии о любви, где смешивались страсть зрелого мужчины и нежность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мысли об этом приносили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даже написал несколько строк для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Вдохновения для работы над «Яркие одежды, буйные кони» пока не было, и он вспомнил, что давно не вел стримы. Решив исправить это, он опубликовал уведомление о предстоящем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центре внимания, и стрим мог вызвать волну ненависти со стороны фанатов Фэн Каяна, но Жун Си всё равно хотел выйти в эфир. Он хотел увидеть Брата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трансляцию, десятки тысяч зрителей уже ждали его, и сразу же посыпались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комментарии были слишком агрессивными, модераторы бы вмешались, но Жун Си не стал читать их, сосредоточившись на подготовке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комментарии были беззвучными, и, если он их не читал, никто не мог заставить его 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занят, и у меня не было времени играть. Есть кто-нибудь, кто хочет со мной поиграть? — спросил он, небрежно бросив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подавать заявки на вступление в его команду. Жун Си выбрал знакомых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чтобы избежать троллей, я буду играть с теми, с кем уже играл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Брат Дин вошел в чат. Как лидер списка донатов, он сразу же привлек внимание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ник, Жун Си почувствовал, как настроение мгновенно улучшилось, и даже оскорбления фанатов Фэн Каяна перестали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мой Брат Дин! Брат Дин, ты будешь играть? Возьми меня с собой! — голос Жун Си звучал приятно, с нотками радости и легким оттенком кокетства, что заставило зрителей восторженно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решил взглянуть на комментарии, чтобы увидеть, что написал Брат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 Дин начал заваливать экран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был заполнен его дарами, перемежающимися с оскорблениями и восторженными криками фанатов пары Дин-Жун.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Дин! Спасибо за подарки! — Жун Си был в отличном настроении и бегал по игровому полю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носился по карте,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ты умеешь играть? Сыграем пару матчей?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Брат Дин ответил среди потока подарков: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Стример, чей главный донатер не играет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[Вау... Это настоящая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[Господи, Брат Дин такой милый! Я влюбился в эту пару!]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[Влюбился!]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[Какая же гниль, просто продажная задница!]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[Ха, плагиатору только и остается, что заниматься анальным сексом!]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Фэн Каяна было слишком много, и, как бы ни старались поклонники Жун Си, оскорбления всё равно просачивались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видя это, злился, но ведь он сам стал причиной этого. Разве можно было вернуться в прошлое и всё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Брат Дин, он бы не стал вести этот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могу я добавить тебя в WeChat? В будущем у меня, возможно, не будет времени на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получал отказ, и теперь его сердце тревожно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смотрел на экран, ожидая ответа Брата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потока подарков не было ни слова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[Так сладко! Официальная раздача сахара, просто зубы болят!]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[Брат Дин такой заботливый!]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[Боже, мне так не хватает такого Брата Дина!]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[Бесстыдник, продажная задница!]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[Бесстыдник, цепляется за сильных.]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глядя на комментарии, не увидел сообщения от Брата Дина, зато снова наткнулся на оскорбления фанатов Фэн Каяна.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Каян был отвратителен сам по себе, и его фанаты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продолжал читать комментарии, но так и не дождался ответа от Брата Дина,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игру и уже собирался завершить трансляцию, как вдруг аккаунт Дин Тао, давно неактивный, внезапно появился в чате с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[Жун Си, спаси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застыл, глядя на экран трансляции. Почему Дин Тао просит о помощи? И почему именно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цивилизованное общество, а Дин Тао — крупный мужчина ростом под метр восемьдесят, да ещё и тренированный. Кто мог бы его похитить?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его просьба о помощи настоящей?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Дин Тао был заместителем директора в Диншэн, и кто-то мог рискнуть похитить его ради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Жун Си давно не видел Дин Тао и не получал от него навязчивых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испугался собственных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раздражался из-за постоянного внимания Дин Тао, они всё же были знакомы, и он не мог просто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решил позвонить Дин Тао, но его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других способов связи, и Жун Си даже не знал номер телефона 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связаться с его коллегами, Жун Си позвонил в полицию, сказав, что Дин Тао когда-то спас его после того, как у него пошла кровь горлом, и что тот оставил кошелек у него дома, и он хотел бы вернуть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любезно дали ему номер офиса Дин Тао. Жун Си позвонил туда и спросил, где Дин Тао. Ему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Дин Тао? Он раньше постоянно бегал за одним блогером, так родители забрали его домой на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шокирован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чувствуя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 силой ударил по столу, и, если бы телефон не был таким дорогим, он бы его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 будущем он больше не будет вмешиваться в дела Дин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гнева Жун Си снова задумался: почему Брат Дин не добавил его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он публично просил его контакты, и снова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чувствовал себя так, будто его отвергли в любви. Он сидел на кровати, обняв подушку с изображением Свинки Пеппы,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И Сяочжэ увидел, что прежде уверенный Жун Си сидел, уныло уставившись в пустоту,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спонсор не пришел, и ты не можешь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устало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спонсор — твой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строить планы насчет спонсора, а ты не посмеешь,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спонсора, — с презрением сказал И Сяочжэ.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Дин Янь!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раздался кашель у двери, и Жун Си удивленно посмотрел на И Сяочжэ. —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 Янь и его помощник уже вошли, и Жун Си быстро встал, поклонившись, как школьник: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приготовил чай для Дин Яня и его помощника, только потом заметив, что он сам был небрежно одет. Он не знал, стоять ему или сидеть, и в итоге остался стоять в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смущенно улыбаясь, сел, глядя на невозмутимое лицо Дин Яня. Вспомнив свою фразу про «папочку Дин Яня», он почувствовал, как щёки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наверное, считает его непорядочным.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повторил то, что говорят в интернете, ведь люди называют Ма Юня «папочкой» как шутливое обращение к богачам.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Янь, такой серьёзный человек, наверное, не понимает, что «папочка Дин Янь» — это не буквально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Дин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меня дядей Дин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 последние дни я был болен, плохо ел и спал, сильно похудел. Буду стараться обновлять по мере сил.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