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выглядел измождённым, волосы растрёпанные, щетина на лице, одетый в мятый домашний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впустил Жун Си в дом, сам сел в углу захламлённой гостиной и продолжил пить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выхватил у него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справился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 силой пнул журнальный столик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справиться? Это же Жун Си! Ты знаешь, как ему было тяжело? И он просто исчез! Я даже не знаю, где его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глубоко вздохнул, решив не вступать в пререкания: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его воспоминания. Если не возражаешь, можешь считать нас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считать одним человеком? Вы слишком разные. Ты уверен в себе, талантлив, а у него ничего не было, он был неуверенным! — Цзи Тун говорил, и снова сердце его сжалось от боли. Такой несчастный парень, и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решил солгать Цзи Туну. Он сел рядом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или нет, но я действительно знаю прошлое Жун Си. И я знаю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 был гетеросексуалом, поэтому он чувствовал себя неловко и даже избегал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давно понял, что я не Жун Си, но ты обманывал себя, думая, что, возможно, он наконец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не ошибался. Я — Жун Си с воспоминаниями Тан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положил руку на плечо Цзи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смотрел на Жун Си, пытаясь найти в его лице признаки обмана, но Жун Си лишь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но частично согласился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как раньше, — предложил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ты оказался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вздохнул: люди всегда думают, что правда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знать, я расскажу, но ты должен пообещать, что это останется между нами. Ты не расскажешь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тихо ответил Цзи Тун, всё ещё смотря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 марта я внезапно проснулся в этом теле. Я лежал на полу, вокруг была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кто-то стучал в дверь. Я встал, вытер кровь с лица и открыл. Это был Дин Тао и его коллеги. Жун Си внезапно начал кашлять кровью во время стрима, его фанаты увидели это, вызвали полицию, и Дин Тао с коллегами прибыли на место вместе с врачами скорой помощи. Врачи сразу осмотрели меня, жизненные показатели были в норме, позже в больнице провели полное обследование,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закончил рассказ, и Цзи Тун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Тан Шисю полностью стал Жун Си. Никто не знал, куда исчез Жун Си,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Си (Тан Шисю) знал, что, скорее всего, оригинальный владелец тела умер от болезни, сейчас нельзя было расстраивать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более обнадёживающую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он, как и я, оказался в чужом теле. Но, зная его характер, даже если он жив, он бы не рассказал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всё ещё молчал. Он знал Жун Си. Тот был неприметным, хотя и красивым, но с детства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Жун Си действительно жил где-то ещё, он бы не стал искать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чувствовал себя печально. Он так заботился о Жун Си, а для него он не был человеком, на который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Жун Си было нельзя. Он вырос в таких условиях, что не доверял и не зависел ни от кого, потому что его никто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возможность. Я думаю, что я и есть Жун Си, — сказал Жун Си (Тан Шисю), понимая, что лжёт, но это могло быть последней надеждой для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объяснить, что я внезапно умер, а потом оказался в теле Жун Си, который раньше был очень неудачливым, а после моего появления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(Тан Шисю) смотрел на Цзи Туна искренним и растерянным взглядом, показывая, что сам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Жун Си, почему у меня есть его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кивнул. Жун Си знал, что он не верит, но иного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сам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встал и обнял его,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то произошло. Прошло уже полгода. Давай подготовимся к обоим вариантам. Это останется между нами. Ты знаешь Жун Си, у меня есть его воспоминания. Давай подумаем, как передать ему информацию, чтобы он знал, что мы его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даже если он узнает, он не захочет с нами связаться, — добавил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цель успокоить Цзи Туна была достигнута, и Жун Си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ему надежду, чтобы он жил дальше. Со временем, даже если они не найдут оригинального Жун Си, он не будет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обладает магией превращать даже самые сильные эмоции в обыденность.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Си был так одержим Фэн Каяном, что после смерти оставил ему всё своё наследство, но теперь это казалось незначительным. Даже встречаясь с Фэн Каяном, он не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сам убрал квартиру Цзи Туна, попросил его принять душ, а сам приготовил ужин, сделав несколько простых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поваром, но, чтобы напомнить Цзи Туну о настоящем Жун Си, он специально приготовил всё так, как это делал оригинал, — очень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Жун Си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 аппетитом съел несколько порций и опустошил все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 собрался убирать на кухне, Цзи Тун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сам. Ты уже достаточно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молча посмотрел на руку Цзи Туна, держащую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Ты завтра выйдешь на работу? — спросил Жун Си, надевая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спасибо! — Цзи Тун смотрел на Жун Си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его, но, встретившись взглядом,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внутренне смутился. Отношение Цзи Туна было как к возлюбленному. Видимо, он действительно считал его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развеять это заблуждение, поэтому позволил Цзи Туну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довёл его до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притворяться, но ты не он, — повторил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Си почувствовал стыд. Он не ожидал, что его раскусят.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бы не позволил мне проводить его. Он никогда не думал о моих чувствах, — с лёгкой улыбкой сказал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вот-вот заплачет, Жун Си быстро обнял его, мягко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Жун Си почувствовал, что он плохой актёр. У него были воспоминания Жун Си, но он не смог сыграть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в порядке, — сказал Цзи Тун,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помочь найти Жун Си. Надеюсь, ты сдержишь слово,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сложным, цель успокоить Цзи Туна была достигнута, и Жун Си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по-прежнему жил с И Сяочжэ. Этот парень раньше оскорблял его, но теперь просто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Си любил это чувство, когда кто-то его ненавидит, но ничего не может сделать. Компания предлагала ему сменить общежитие, но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Дин Тао больше не беспокоил его,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Сяочжэ был ещё молод, не умел скрывать эмоций. Он завидовал таланту, внешности и удаче Жун Си, но сам был во всём хуже. Его раздражение было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красив, как Жун Си, но всё же симпатичным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Жун Си особенно ценил таких мальчиков. Просто глядя на них, чувствуешь свежесть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Сяочжэ снимал рубашку, обнажая тонкую белую кожу на талии. Жун Си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за одеждой и увидел, как Жун Си смотрит на него, он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Ты правда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кричит, что он натурал, а сам гей! — с ехидцей добавил И Сяочжэ.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слишком красив. Ради тебя я готов стать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 Сяочжэ не ожидал такого ответа и, покраснев,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