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Динфэн, не шутите! — Сестра Чжоу выглядела явно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сделал вид, что не заметил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слышал «Пепел любви». Композиция зрелая и мастерски исполненная, именно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песню он не писал, — возразила Сестра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я писал! — внезапно взорвался Жун Си, обычно спокойный, но теперь в его голосе 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госпожа Чжоу, нет доказательств, то лучше не распространяйтесь. Если вы так мало доверяете и знаете своих артистов, то я начинаю сомневаться в профессиональном уровне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Сестра Чжоу смотрела на Лу Тинфэна,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главой агентства Диншэн, и все агенты и артисты следовали её указаниям. А теперь Лу Тинфэн сомневается в её профессионализме? Это было прямым ударом по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Тинфэн был важной фигурой в их кругах, и его партнёр был супербогачом. С обоими она не могла связываться, поэтому лишь сжала губы, сдерживая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«Сжигающую любовь». Две песни схожи на девяносто процентов, но очевидно, что «Пепел любви» лучше. Мелодия и текст более плавные, детали проработаны лучше. Разве вы, госпожа Чжоу,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Вы не смотрели, кто занимался аранжировкой «Пепел любви»? Работа топовой команды просто не может не быть лучше других, — с сарказмом ответила Сестра Чжоу. Компания предоставила Жун Си такие ресурсы, а он взял и скопировал чужую песню. Если у него нет таланта, зачем браться за такие вещи? Компания бы не поскупилась на покупку хорошего текста 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самого начала карьеры, его запятнали обвинениями в плагиате. Даже если он выглядит хорошо, у него больше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Топовая команда. Если ваша компания приложила столько усилий, то почему вы отказываетесь? Почему бы не попробовать поверить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лишь усмехнулась Сестра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её телефон. Дин Янь велел ей привести Жун Си и Лу Тинфэна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был другом Дин Яня. Он пришёл вместе с Лу Тинфэном, но не стал слушать их разговоры, а сразу отправился в офис Дин Яня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он уже выпил, а Лу Тинфэн всё ещё не появился. Линь Ифэй начал терять терпение и попросил Дин Яня позвонить им, чтобы они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Си снова увидел Дин Яня, он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хорошо к нему относился, а он из-за Фэн Каяна доставил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любви» написал я. Никакого плагиата или заимствования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«Сжигающая любовь» тоже моя, только я не могу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две песни так похожи? Ты хочешь сказать, что Фэн Каян скопировал у тебя? — спросил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скопировал, он украл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объяснишь, мы не сможем тебе помочь, — сказал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достал документы о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зарегистрировал эту песню в авторском бюро. У меня есть права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доказывает? Фэн Каян тоже может предоставить такие документы, — заметил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был новичком, у него не было ни денег, ни влияния. Чтобы противостоять Фэн Каяну, ему нужна была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Лу Тинфэн вмешивался, используя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надеяться на компанию и завоевать её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первая песня. Даже если я больше никогда не буду петь, я не отступлю. Я надеюсь, что компания даст мне шанс доказать себя. В будущем будет не только «Пепел любви», но и много других, более выдающихся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за неприятности, которые доставил компании. Я буду работать ещё усерднее, чтобы оправдать её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Жун Си выглядит жалко, Лу Тинфэн тоже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дави на него, — вмешался Лу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«давить»? Я потратил столько денег на запись его сингла, а он устроил скандал с плагиатом. Разве я не могу спросить, что происходит? — возразил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написал я. Я не крал, — твёрдо заявил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всю жизнь ненавидел плагиат. Как он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была крайне сложной. Сходство двух песен было слишком большим. Даже если бы он нашёл доказательства, что песню написал не Фэн Каян, это лишь подтвердило бы, что автором был Тан Шисю. Как тогда объяснить, что Жун Си указан как автор текста 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сейчас был в тупике. Его обвиняли в краже, а он не мог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замолчал. Для него это не было чем-то серьёзным, но для новичка, только начинающего карьеру, такой скандал был плохим знаком. Это могло определить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талантом Жун Си. Сегодня я пришёл, чтобы обсудить возможность его участия в музыке для фильма «Яркие одежды, буйные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его использовать? Использование человека с таким скандалом не пойдёт на пользу твоему фильму. У тебя столько известных певцов на выбор, зачем тебе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Линь Ифэя, Дин Янь мог бы подумать, что Лу Тинфэн влюбился в Жун Си. У Жун Си действительно была привлекательная внешность, что для гея могло быть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ценю его талант. У любого талантливого человека есть свои скандалы.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учту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поспешно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Дин, спасибо, режиссёр Лу,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 пожал плечами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 — добавил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 глазах Дин Яня было закрыто. Он не стал давить на Жун Си, и его подчинённые постарались минимизировать последствия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которую планировалось активно продвигать, пришлось выпустить тихо из-за обвинений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опубликовал на своей странице в Weibo документы о регистрации в авторском бюро, заявив, что никакого плагиата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Каян не унимался, продолжая публично нападать на него в интернете, и многие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Каян был именно таким бесстыдным человеком. Он был уверен, что никто не знает о его использовании текстов и музыки Тан Шисю, и потому вёл себя нагло, намереваясь раздуть скандал до небес и полностью уничтожить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поступал с новичками и теми, кто ему не нравился, — давил и вытеснял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не был удивлён таким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негативного общественного мнения, Жун Си закрылся дома, работая над новыми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отправил людей выяснить, кто раскрыл тексты и музыку Тан Шисю, а сам лично встретился с Фэн Каяном.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Каян, благодаря скандалу с Жун Си, стал ещё популярнее. Общественное мнение было на его стороне, и все ругали Жун Си,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ворвался в офис развлекательной компании Тяньхэн, где находился Фэн Каян, и, встретив его,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Фэн, у тебя совсем совести нет? Тан Шисю умер всего полгода назад, а ты уже присвоил его тексты 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кровь у мёртвого,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 какое тебе дело? Ты слишком много на себя берёшь? Ты разобрался с делами своей семьи? — Фэн Каян был богатым наследником и смотрел на Лу Тинфэна свысока. У Лу Тинфэна с детства не было родителей, он рос с сестрой и её мужем, а потом увёл мужа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немедленно опубликуй заявление с извинениями, иначе я найду доказательства, и мы встретимся в суде, — Лу Тинфэн не поддался на провокацию. Он и Линь Ифэй уже сталкивались с множеством нападок, но Линь Ифэй был предан только ему, и этого было достаточно, чтобы справиться с любыми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Каян! Небеса видят всё, что ты делаешь. Если ты вор, я найду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ищи! — нагло ответил Фэн Каян.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Шисю больше не было родственников, и всё его наследство перешло к Фэн Каяну, чем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кстати — больше никто не будет ему мешать, и он получил огромное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на него, сдерживая желание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цель сегодня была не в том, чтобы избить Фэн Каяна, а в том, чтобы напомнить ему, что его присвоение текстов и музыки Тан Шисю не осталось незамеченным, и он должен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нашёл доказательства, то мог бы подать на него в суд, раздуть скандал, что пошло бы на пользу Жун Си. По крайней мере, у Фэн Каяна не было бы сил и оснований обвинять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Лу Тинфэн сдержал порыв ударить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размышлял, как заставить Фэн Каяна заплатить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лично навестил Цзи Туна дома, долго стучал в дверь, пока тот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Ради карьеры я готов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Хороший, муж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http://bllate.org/book/16462/1493901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