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компанию сейчас — значит не оправдаться, даже имея рот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уже настроена против него, и если он не найдёт способ доказать свою правоту, его карьера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Каян, этот кретин, даже после его смерти продолжает его подставлять!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так зол, что хотел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придурок нашёл его песню? И как он осмелился присвоить её себе?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фанаты наконец заметили, что две песни совпадают на 90 %. Хотя версия Жун Си звучала лучше, текст и музыка были более гармоничны и совершенны.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Жун Си было меньше фанатов, чем у Фэн Каяна, и его сразу же затопили оскорблениями в hottest topics.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новичком, и он не высказывался. Его фанаты, хотя и спорили с другими, не имели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Жун Си разрывался от звонков, он боялся отвечать и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раздался звонок от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 Догадываюсь, тебе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странной паузы в пару секунд Лу Тинфэн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гнев господина Лина я не выдержу,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он не будет ревновать, — Лу Тинфэн поднёс телефон к уставшему Линь Ифэю. — Дорогой, скажи ему, что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лениво посмотрел на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Жун Си рассмеялся. — Спокойной ночи,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соблазнять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дорогая, сердце Лу Гэ принадлежит только тебе. В этом мире только такой божественный человек, как ты, может удержать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повесил трубку, услышав, что отношения Лу Тинфэна и Линь Ифэя по-прежнему крепки, он был рад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Тинфэн постучал в дверь Жун Си, и тот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позволил тебе приехать! — Жун Си посмотрел за спину Лу Тинфэна, но Линь Ифэя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поехать со мной, но слишком устал, я оставил его спать, — Лу Тинфэн вошёл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постель действительно была разбужена, он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уже умер, что может быть хуже? — Жун Си заварил чай себе и Лу Тинфэну, и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Лу Тинфэна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умер, а затем ожил. Это было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всё же лучше, чем быть мёртвым и ничего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заметив, что выражение лица Лу Тинфэна изменилось,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в прошлом. Теперь мы снова можем сидеть вместе,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кивнул, глядя на Жун Си. Хотя лицо было незнакомым, в этом теле он видел тень Тан Шисю, и это было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отхлебнул 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«Пепел любви» был зарегистрирован в бюро авторских прав, и обе песни вышли в один день. Я думаю, мы можем начать с этого,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Лу Тинфэн провёл рукой по волосам. — Эту проблему я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моём будущем? Ну, ты видишь, я теперь в теле Жун Си. О своём прошлом теле я тебя спрашивал, ты мне не ответил. В общем, раз умер, то не вернуться, так что мне придётся жить как Жун Си, — Жун Си улыбнулся, глядя на Лу Тинфэна. — Начать заново — это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чёрт возьми! — Лу Тинфэн выругался, но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позаботься обо мне, помоги мне получить «Оскар» или что-то в этом роде, — пошутил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хорошими друзьями, и раньше Тан Шисю часто совершал глупости, что очень расстраивало Лу Тинфэна. Он ругал его, но это не помогало, Тан Шисю продолжал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такой свободный и озорной Жун Си тоже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разобраться с Фэн Каяном, иначе я не смогу остаться в компании. Мне нравится нынешняя компания, атмосфера хорошая, босс отличный, — Жун Си вернул разговор к проблеме с Фэн Каяном.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отличный? — повысил голос в конце фразы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понял его намек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босс отличный! Разве ты не находишь директора Дина очень симпатичным? Серьёзный такой, да ещё и немного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— Лу Тинфэн посмотрел на Жун Си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Знаешь, когда я подписывал контракт, он попросил меня согласиться на два условия, одно из которых — не вступать в однополые отношения во время контракта! — Жун Си выглядел так, будто давно хотел поделиться этой сплетней, и с энтузиазмом рассказывал Лу Тинфэну. — Он просто гомофоб!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 первого взгляда понял, что я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Мечтаешь! Он босс, у него нет времени на такие вещи. Он просто предъявляет одинаковые требования ко всем артистам компании, — Лу Тинфэн знал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был гомофобом, он просто избегал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Лу Тинфэн пили чай всю ночь и говорили о прошлом, настоящем 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спрашивал, привык ли он, не хочет ли сменить место жительства, компанию, не хочет ли… вернуть своё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Жун Си, конечно, хотел вернуть, но тогда он был настолько глуп, что написал завещание, оставив всё Фэн Каяну. Теперь уже ничего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решил полностью порвать с Фэн Каяном. Наследство из прошлой жизни он сам отдал Фэн Каяну, это была его глупость, и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злясь на его нерешительность, снова отругал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потрачено впустую, Жун Си действительно был большим кретином!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прошлом, настоящем и будущем, но в конце концов нужно было решить текущую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рассказал Лу Тинфэну мнение сестры Чжоу, и Лу Тинфэн выругался,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их пренебрежение к тебе я потом верну им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хотел, чтобы ты знал, в каком положении я сейчас нахожусь в компании, — с уверенностью сказал Жун Си. 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упрямец! Раньше шёл напролом, теперь снова хочешь повторить?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пойду другими путями, — Жун Си ухмыльнулся. — Тогда, Лу Гэ, помоги мне восстановить мою репутацию, я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съёмок не будет. Когда дорогая проснётся, мы поедем в «Диншэн».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поспи, я вернусь и тоже отдохну, — Лу Тинфэн встал, допил остатки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на Фэн Каяна за то, что тот присвоил песню Жун Си (Тан Шисю), но по сравнению с тем, что Жун Си (Тан Шисю) всё ещё жив,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проводил Лу Тинфэна до двери, вернулся в комнату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будильник на три часа, проснулся, принял душ, привёл себя в порядок и подготовил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 они отправились, сначала заехали в общежитие Жун Си, чтобы забрать документы об авторских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поехали в компанию, которая уже была окружена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показывался, они ехали на машине Лу Тинфэна и вошли через служебный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Чжоу, увидев Жун Си, позеленела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звездой? Трубку не берёшь, с агентом не связываешься, вы хотите меня с ума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успокойтесь, Цзи Тун взял отпуск,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сам? Чем ты собираешься заниматься? — спросила сестра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компания должна мне поверить, эта песня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тебе поверить? Ты новичок, школу едва закончил, ты пишешь песни? Кто в это поверит? — сестра Чжоу выглядела так, будто услышала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Тинфэн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раздражённо посмотрела на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извините за беспокойство, но это внутренние дела нашей компании, думаю, вам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сделал вид, что не понял намека, и встал рядом с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Жун Си — новичок, но он показал себя в моей съёмочной группе как очень талантливый человек. Для него написать такую музыку, как «Пепел любви», — это нормально. Я как раз хотел обсудить с вашей компанией возможность привлечь Жун Си к созданию музыки для «Ярких одежд, буйных коней».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Я думал, что я для гендиректора Дина особенный!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И правда особенный ^о^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Непобедимому Ваджре за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копящему на Гогу за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