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не ожидал, что фанаты увидят этот пост в Weibo, и теперь весь чат знал, что он будет сниматься в «Сердце в цвету». Это стало хорошей рекламой.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тихо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играю роль четвёртого плана, это мой первый опыт в кино, я постараюсь!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[Чат]: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можно будет приехать на съёмочную площадку?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хочется увидеть Жун Жуна, он такой милый!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мальчик, мама поддерживает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всем! Сегодня я закончу пораньше, завтра начинаются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показал фирменную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свидания,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стрим, Жун Си открыл Weibo и увидел официальный анонс. Он быстро сделал репост.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Тинфэн когда-то был идолом, с хорошей внешностью и большой фан-базой.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стал режиссёром, и его работы были высоко оценены. Он был настоящим мастером в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попал в его проект, что уже было гарантией качества и кассового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был общительным и знаком с процессом съёмок, поэтому, в отличие от ожиданий, он не создавал проблем для более опытных коллег.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был приглашён лично Лу Тинфэном. Главные роли играли звёзды, а второстепенные — опытные актёры. Жун Си был единственным новичком, который никогда раньше не снимался.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никто не говорил этого вслух, все думали, что работать с новичком будет сложно…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хотел играть с тем, кто никогда не снимался, и платить за чужие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Жун Си пришёл на площадку, другие актёры и персонал относились к нему прохладно.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Тинфэн относился к Жун Си хорошо. Он предложил ему сначала посмотреть, как снимают другие, а потом уже приступить к своим сценам.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каждый день старательно учился. Хотя он был опытным актёром, он понимал, что всегда можно чему-то научиться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теперь не был беден, и когда Цзи Тун приходил, он просил его приносить пирожные и чай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быстро смягчились, и их отношение к Жун Си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был красив и молод, обращался к мужчинам как к старшим братьям, а к женщинам — как к сёстрам, что вызывало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настоящих съёмок, Жун Си не скрывал своего актёрского мастерства, позволяя другим думать, что он просто талантлив.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Тинфэн был готов к тому, что придётся снимать несколько дублей, но Жун Си быстро входил в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часто судят по предубеждениям. Все думали, что новичок не сможет играть, но когда это правило было нарушено, они быстро начали испытывать уважение и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произошло и с Жун Си. Ожидали, что он будет создавать проблемы, но вместо этого он показал себя с лучшей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опытные актёры уже были очарованы внешностью Жун Си, а теперь увидели, что он ещё и талантлив, и стали искренне дружелюбны.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играл роль младшего брата главного героя, человека с большим характерным развитием — от наивности и незрелости до трусости и, наконец, смелости 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Тинфэн играл главного героя, положительного героя, а Жун Си — обычного человека с глубоким внутренним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ему фильм обрёл душу и стал ближе зрителям.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пробыл на съёмочной площадке месяц, и его сцены были практически завершены.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песня также вышла два дня назад, компания дала рекламу, но Жун Си успел лишь упомянуть об этом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его песню услышали лишь немногие.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Жун Си называлась «Пепел любви», она была написана в его прошлой жизни и рассказывала о грустной истории любви, где героиня умирает, а герой остаётся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завершил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пошёл попрощаться с Лу Тинфэном, который хорошо к нему относился. Жун Си привык к своей роли и считал Лу Тинфэна достойным наставником.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постучать, он встретил ассистента Лу Тинфэна.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Си, заметив его плохое настроение,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беспокойте его сейчас, он в плохом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завершил съёмки и ухожу, нужно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уходите, он сейчас не в состоянии заниматься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Тун, стоявший позади,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вернёмся позже?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настроение вряд ли улучшится, — с сожалением сказал ассистент.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хотел уйти, но чувствовал, что это было бы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сделал ничего плохого, зачем ему избегать? Кроме того, Лу Тинфэн был его другом в прошлой жизни, и он должен был узнать,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молодости Лу Тинфэн прошёл через трудности, и его характер закалился, так что он редко бывал в плохом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сказать,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взглянул на Цзи Туна: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это не секрет. Все знают, что Тан Шисю был близким другом Лу Тинфэна. После его смерти осталась песня.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удивлённо посмотрел на ассистента, вдруг вспомнив, что Лу Тинфэн знал о его песне.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связано с песней Тан Шисю?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эту песню украл Фэн Каян и выпустил как свою, и что самое отвратительное, он заявил, что сам написал слова и музыку, — ассистент был явно возмущён.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Каян просто бесстыжий, он даже после смерти Тан Шисю продолжает его эксплуатировать.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этот идиот Фэн Каян получил песню Тан Шисю?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не можем позволить ему победить! Тан Шисю уже нет, но мы должны доказать, что это не его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нужны доказательства и свидетели.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Доказательства и свидетели можно найти, но поведение Фэн Каяна просто отвратительно. Он всегда использовал Тан Шисю, а теперь после смерти продолжает это делать. Как он может быть таким бесстыдным? — ассистент был вне себя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кузен не узнает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не мог сказать правду, но он тоже чувствовал себя омерзительно.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побледнел, и его начало тошнить.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Песня, о которой они говорили, была его «Пепел любви». Жун Си думал, что её никто не знает, и решил выпустить.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выяснилось, что Лу Тинфэн знал о ней, и Фэн Каян тоже, и он даже выпустил её как 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обе песни были выпущены, и Жун Си боялся представить, что ждёт его от фанатов Фэн Каяна.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один не справится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не смог сдержать физическую реакцию, его действительно 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поддержал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Ассистент, видя состояние Жун Си, постучал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Тинфэн, откройте!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Лу Тинфэн неохотно открыл дверь, и Жун Си, оттолкнув его, бросился в ванную, где его начало сильно рвать…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провёл там некоторое время, и даже слёзы выступили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с беспокойством наблюдал за ним и шутливо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будто беременная.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похлопал Жун Си по спине, подавая воду и полотенце. Жун Си вырвал всё содержимое желудка, а затем продолжил рвать желудочный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был очень обеспокоен: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не то съел?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слабо покачал головой, это было не от еды, а от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Тинфэн стоял у двери ванной, холодно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закончишь, убери за собой. Если заболел, иди к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наконец закончил, прополоскал рот, вытер лицо полотенцем и посмотрел на своё измождённое отражение в зеркале, чувствуя себя недооценённым.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поддерживал его,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ты? Ещё тошнит?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покачал головой, но ноги его подкашивались. С поддержкой Цзи Туна он вышел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Тинфэн сидел у окна, холодно смотря в сторону, даже не взглянув на Жун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подошёл, чтобы сесть рядом, но Цзи Тун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в порядке, давай уйдём, не будем мешать режиссёру.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сел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замер в нерешительности.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 Не знаю, смотрите ли вы стримы, но правда есть такие стримеры, которые ничего не делают, а вам всё равно хочется отправить им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 хотел бы быть богатым, как Брат Дин, чтобы иметь возможность в любое время и в любом месте отправлять подарки любимым стримерам!!! Сколько захочу, столько и отправлю!!!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http://bllate.org/book/16462/1493882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