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Жун Си подумал, что его внезапный уход был невежливым, и позвонил Лян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Лян, сегодня мне действительно очень жаль. Я не смог справиться с эмоциями. Дин Тао использовал свои полномочия, чтобы прийти в студию, и я не смог его остановить. Он также опубликовал фотографии из студии в интернете, и это стало поводом для обсуждения, даже попав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Лян, я просто хочу быть обычным артистом, не хочу встречаться с боссом, и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его поведение заставило меня почувствовать себя униженным и неуважаемым!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 будущем я не позволю эмоциям влиять на работу, пожалуйста, поймите!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который давно знал Жун Си, обнаружил, что тот не только талантлив, но и скромен, что редко встречается среди молодежи, и симпатизировал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уже извинился перед уходом, а теперь снова позвонил, чтобы объясниться. Лян Чэнь даже почувствовал к нему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царит хаос, но все же есть определенные правила, и поведение Дин Тао было действительно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отдохни, завтра продолжим, — сказал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угостить всех ужином, не забудь, мы хотим хорошенько тебя обобрать!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подведу, тогда выпьем до упаду! — засмеялся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 перед Лян Чэнем, Жун Си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дней не вел прямые эфиры, и, так как время еще было раннее, он решил включить компьютер и начать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получив уведомление, сразу же зашли в эфир, приветствуя возвращение пропавшего.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приветствовал зрителей, заходящих в эфир, и одновременно разместил ссылку в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оборудование,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я подписал контракт с агентством, и в будущем я не смогу вести эфиры каждый день, как раньше, но при наличии времени я обязательно буду выходить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поддержку. Без вас не было бы сегодняшнего Жун Си и не будет будущего, еще лучшего Жун Си.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читал комментарии и отвечал на вопросы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занимаюсь в последнее время? Записываю песню, надеюсь, скоро она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пою? Ну, пение — это хобби, а актерство —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будущем я буду больше заниматься актерством,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придете ко мне на съемки? Хорошо,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открыл игровой интерфейс: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плох в играх, но, к счастью, вы до сих пор меня поддерживаете. Сегодня снова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Спеть? Хорошо, спою песню моего кумира Тан Шисю. Да, он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без тени смущения назвал себя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пою свои песни? Потому что они еще в процессе создания! Когда выйдут, я обязательно их спою.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 зашел? Добро пожаловать, брат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Приветствуя брата Дина, Жун Си невольно повысил голос, и в его тоне чувствовалась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вел эфир, но на самом деле больше хотел увидеть брата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контактов брата Дина, и они могли общаться только во время эфиров.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 с Дин Тао, он хотел увидеть того, кто всегда относился к нему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подарки, брат Дин!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занята? Нет, брат Дин, просто сменил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подарки, брат Дин, в будущем у меня будет меньше времени на эфиры.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смотрел на экран, где брат Дин щедро отправлял подарки. Брат Дин, конечно, знал, что он подписал контракт с агентством и не нуждался в этих подарках, но все равно продолжал их отправлять.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подарки, Жун Си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ребенок, получивший подарок,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работай! Хорошо, брат Дин, я обязательно буду хорошо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 все еще заботился о нем, и Жун Си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брат Дин, который так заботился о нем, не хотел добавить его в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вдруг подумал: если он прямо перед всеми зрителями попросит у брата Дина WeChat, брат Дин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Дин, наверное, не откажет ему, ведь он так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стоит попробовать, даже если не получится, это не будет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могу я добавить тебя в WeChat? После игры я отправлю тебе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посыпались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Вы до сих пор не добавились в WeChat?]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[Скорее, добавьтесь!]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CP Дин и Жун не сдаются! Добавляйтесь!]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Дин, соглашайся на нашего Сиси!]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почти как признание в любви, брат Дин, соглашайся!]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читая комментарии, почувствовал, как его лицо покраснело. После таких слов это действительно стало похоже на признание, и ему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ругал брата Дина за то, что тот не проявлял инициативы, заставляя его 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понимал, что брат Дин был просто богатым зрителем, который, возможно, был женат и смотрел стримы ради развлечения. Только он, Жун Си, строил из этого целую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появились новые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[Эй? Брат Дин еще не ответил?]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[Ждем ответа брата Дина!]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эту минуту ждем, чтобы брат Дин согласился с Жун Жун]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эту минуту все еще ждем, чтобы брат Дин согласился с Жун Жун]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[Ждем брата Дина +10086]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[Ждем брата Дина + номер паспорта]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ожидал, что брат Дин действительно сможет отказать ему перед всеми зрителями,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снова выиграл игру благодаря удаче, и комментарии заполнились «666», что помогло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почувствовал себя очень грустным. Он больше не говорил и начал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брат Дин снова появился, отправив множество подарков. Жун Си просмотрел их, но среди них не было ни одного, который бы символизировал любовь или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Дин, вероятно, был настоящим прямым парнем, и, возможно, смотрел стримы просто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комментарии не отпускали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Дин появился, брат Дин, ты, наверное, был занят? Жун Си хочет добавить тебя в WeChat, соглашайся!]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[Соглашайся!]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[Соглашайся +10086!]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[Соглашайся + номер паспорта!]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 снова отправил множество подарков, заполнив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молчал. Ему не нужны были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знакомые с Жун Си, знали, что брат Дин, когда не хотел, чтобы говорили на определенную тему, просто отправлял множество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брат Дин не хотел продолжать эту тему? Он не хотел добавлять Жун Си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играл, и, несмотря на грусть, снова выиграл благодаря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игру, Жун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был занят и плохо отдыхал, поэтому на сегодня все.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эфир, Жун Си взял телефон,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готовы платить, чтобы добавить его в WeChat, но почему брат Дин не хочет этого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бросил телефон в угол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нужен, WeChat? Я буду большой звездой, и чтобы добавить меня, нужно еще доказать, что ты достоин!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но он все равно не добавил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мог смириться с этим. Он открыл платформу для стримов, нашел аккаунт брата Дина и отправил ему свой WeChat в личном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а сердце билось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попал под чары!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фанатов Жун Си были влиятельные люди, и они смонтировали видео, где Жун Си просит WeChat у брата Дина, добавив субтитры.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стример умоляет добавить его в WeChat и получает отказ. Какая трагедия!»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Субтитры были подобраны так хорошо, что, глядя на выражение лица Жун Си,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Жун Си выстроились в очередь, чтобы утешить его, называя его «малышом» и предлагая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просматривая телефон,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фанаты умели развлекаться, создавая контент из его историй и наслаждаясь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поколение фанатов было достойным!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доволен, ему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отказа брата Дина он чувствовал себя немного грустным, но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называли его сокровищем, но и они были его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 следующий день рано утром пришел в студию, принеся с собой закуски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он снова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молод и не всегда могу контролировать эмоции. Простите за беспокойство, в будущем такого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искренне извинялся, кланяясь, вежливый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извиняться. Ты должен нам ужин, и я это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уже решили, что хорошо тебя обчистим!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Угадаете, даст ли брат Дин свой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обижать партнера — минутное удовольствие, а добиваться прощения —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