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получив согласие компании, опубликовал в микроблоге Жун Си сообщение о том, что тот записывает сольный трек, а также разместил несколько фотографий, на которых Жун Си играет на гитаре и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Цзи Тун сопровождал Тан Шисю и часто фотографировал его, публикуя снимки в микроблоге, поэтому он имел большой опыт в съемке таких рабочих и повседневных фото. На его снимках Жун Си выглядел одновременно профессиональным и эстетичным.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Цзи Туна Жун Си казался прекрасным, как дух, его сосредоточенность на музыке и полная отрешенность создавали впечатление, будто он принадлежит другому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восхищающиеся его внешностью, в комментариях кричали о том, что готовы «лизать экран», мамы и тети ждали, когда Жун Си откроет прямой эфир, а девушки-фанатки умоляли его 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Жун Си было время, он отвечал на комментарии в микроблоге. Каждый вечер, перед сном, он просматривал свои посты и отвечал на самые популярные комментарии, пока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подписках он также следил за другими артистами компании, а также за Лу Тинфэном, Цзян Линем, Линьшуй Саньцянем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он вдруг решил поискать Дин Яня, но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положил телефон и усмехнулся. Что он вообще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фигурой, как у Дин Яня, у него наверняка было множество поклонников. Если бы его было так легко завоевать, он бы уже давно был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человек вроде Дин Яня вряд ли стал бы пользоваться микроблогом.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давлению Дин Яня, история с признанием Дин Тао не попала в интернет, иначе это бы стало новостным заголовком: «Богатый наследник делает предложение мужчине с грузовиком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заголовок, конечно, привлек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Дин Тао казался вполне нормальным, хотя и немного подлым, но почему в последнее время он превратился в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только что опубликовал новость о записи сольного трека, а на следующий день уже увидел Дин Тао в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тобой, просто хочу посмотреть, как идут дела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человеком, который легко погружался в работу. Он оставил Дин Тао в стороне и начал общаться с музыкантами.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записи шел медленно, так как Лян Чэнь стремился к совершенству, тщательно прорабатывая каждую деталь, пока она не становилась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тронут. Для его первого сольного трека ему повезло работать с такой командой, и результат, несомненно, будет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был владельцем студии, и если он хотел оставаться здесь, никто не мог его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Жун Си записывает песню, и сам был очарован его голосом. После нескольких прослушиваний он даже начал подпевать припеву, невольно напевая его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для всех в студии чай с молоком, кофе и пирожные. Жун Си, потягивая чай,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пойте это на людях, песня еще не вышла. Если кто-то услышит, может появиться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очень серьезно относился к защите авторских прав. В этой индустрии было много людей, которые не заботились о правах и думали только о деньгах. Жун Си не хотел становиться таким человеком и не хотел, чтобы такие люди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только сейчас понял, что неосознанно напевал песню, и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буду петь это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чай, 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чай, но даже если ты сделаешь для меня больше, я не смогу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даешь мне шанс? — Дин Тао встал, пристально глядя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сосредоточиться на работе. Сейчас заниматься романтикой, особенно с мужчиной, очень плохо скажется на моей карьере. Я не дам шанса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устроен наш шоу-бизнес? Как только станет известно, что ты встречаешься с мужчиной, тебя больше не покажут по телевидению, не пригласят на шоу, фильмы не выйдут в прокат. Карьера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сильно я должен любить человека, чтобы пожертвовать ради него своей карьерой?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сделал несколько растяжек и с улыбкой сказал 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такой человек и был, это точно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студии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понимал, что его действия не принесут ему симпатии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подавлен, не зная, что сделать, чтобы Жун Си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сдамся. Сейчас ты меня не любишь, но однажды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повернулся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чьего-то сердца, отдай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советую тебе оставаться таким, как сейчас. Не отдавай свое сердце, потому что у того, кому ты его отдашь, его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отказа Жун Си приходилось повторять при каждой встрече с Дин Тао, и он уже устал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продолжал приходить каждый день, принося чай, кофе, закуски и заказывая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дорого и заботливо, вероятно, он специально узнал о предпочтениях Жун Си в еде и каждый раз старался угодить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полностью поглощен работой и почти не пользовался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только он закончил запись, Цзи Тун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Дин Тао стали темой для обсуждения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взял телефон и внимательно просмотрел новости. Разве все не успокоилось? Почему они снова в тренде?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в тренде. Фанаты CP смонтировали видео, которое уже набрало миллионы просмотров, а обсуждения были очень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CP были молодыми девушками, и их энтузиазм был невероятным. Температура обсуждения пары Жун Си и Дин Тао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привык к тому, что его часто обсуждают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постоянные спекуляции о его отношениях с мужчинами были не очень хороши, он ничего не мог с этим поделать. Он не мог найти девушку, чтобы развеять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 было таких женщин, и он не хотел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любит мужчин, не хочет связываться с женщинами, даже ради карьеры. Он не хотел участвовать в таких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постов, Жун Си понял, что тема CP Жун Си и Дин Тао появилась не просто так. Это был результат действий Дин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заказал ли он это видео, но этот дурак опубликовал в микроблоге фотографии, на которых он приносил Жун Си чай и еду, с подписями 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посмотрел на Дин Тао, который стоял рядом с телефоном и глупо улыбался, и ему захотелось швырнуть в него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воспринимал его отказы как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вдруг почувствовал сильную неприязнь к Дин Тао. Ему даже захотелось наброситься на него и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терпеть, когда его не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Дин Тао было похоже на попытку унизить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опытом прошлой жизни Жун Си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почувствовал изменение настроения Жун Си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ничего опрометчивого!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Си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участвовать в этом дурацком CP!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швырнул телефон на пол, раздался громкий звук, и телефон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наконец заметили, что с Жун Си что-то не так. В студии воцарилась странная тишина. Лян Чэнь посмотрел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Сегодня я не в настроении, не буду записывать. Простите, учителя! Вы все устали за последние дни, сегодня отдохните. Я как-нибудь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выбежал из студии, а Дин Тао побежал за ним. Жун Си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победить, но это не значит, что ты можешь безнаказанно издеваться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границы. Если ты перейдешь мои, я не знаю,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издеваюсь над тобой! — Дин Тао чувствовал себя несправедливо обвиненным. — Я ничего не сделал, почему на меня свалили такую вину? Издеваться над Жун Си? Кто посмеет издеваться над Жун Си? Его только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быстро сориентировался и побежал за рулем. Жун Си быстро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хотел догнать машину, но Жун Си бросил на него взгляд, и он замедлил шаг, оставаясь запертым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отвез Жун Си в общежитие: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компания устроила тебе этот CP!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кивнул. Он вдруг потерял самообладание, но теперь, подумав, понял, что не стоит так злиться. Дин Тао просто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слишком много таких, как Дин Тао, и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с которыми ты встретишься в будущем, могут быть еще хуже. Если ты хочешь войти в этот круг, будь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стал говорить больше. Дин Тао был красив и богат, а также вторым владельцем компании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Си был тем, кто ищет легких путей, Дин Тао был бы лучшим выбором, по крайней мере, лучше, чем толстые и лысые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напоминал Жун Си об этом, но Жун Си вел себя очень хорошо, не давая Дин Тао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был тем, кто ищет легких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