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тот, кто продал зад, чтобы пробиться? Ваш «Диншэн» действительно шутники! — раздался холодный, насмешливый голос. Жун 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Фэн Каян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 выдержал, ворвался внутрь, схватил Фэн Каяна за воротник и оторвал его от пола, яростно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Сам продавался, когда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ожидал, что Цзи Тун так взорвется, и поспешил его удержать, боясь, что он начнет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Фэн Каяна тоже бросился растаскивать. Люди разняли их, все почувствовали себя неловко: сплетничать за спиной и быть пойманным с поличным — дело нехорошее. Все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улыбнулся всем, увидел Лян Чэня и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новенький и ничего еще не умею. В будущем прошу всех наставников давать советы!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Жун Си, хоть и был простым стримером до контракта, но хочу жить с высоко поднятой головой. Надеюсь, вы не будете клеветать на меня за спиной из-за моей внешности. Если есть что сказать — говорите в лицо! Если что-то не так — можем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холодко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говоришь. А если скажем в лицо, ты не устроишь нам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сплетничая за моей спиной и зная, что я слышу, не боитесь, что я устрою козни? — парировал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объясни: ты новичок, даже еще не дебютировал, а компания дает тебе такие ресурсы. Они что, благотворительностью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директор просто хочет заниматься благотворительностью? А тебе какое дело? — с холодной усмешкой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всё равно, но ты влез в мою очередь, так что я вмешаюсь! — нагло заявил Фэн Каян.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спроси, до тебя ли дело в «Диншэне» командовать! — отрезал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мог уступить, но противник был Фэн Каян, и Жун Си не хотел отступать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 покровителем разговор другой! Заговорил смелее, — с презрением сказал Фэн Каян. Он знал, что решение уступить время пришло от президента «Диншэн» Дин Яня, и шум не изменит ситуацию, но он не ожидал, что место уступят Жун Си, какому-то новичку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как можно сильнее унизить этого новичка, чтобы все возненавидели его и он не смог записать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хихикнул, достал диктофон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Взято на случай, если Дин Тао будет доставать, но не ожидал, что пригодится для молодого господина Фэна.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пустые обвинения молодого господина Фэна... Если я случайно случайно отправлю эту запись в сеть...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весь мир узнает, как молодой господин Фэн проиграл студию новичку и пытался его опорочить.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не вините меня, если придется использовать это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Фэн Каян широко раскрыл глаза, глядя на Жун Си. Жун Си смотрел на него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Думаешь, я низок и подл? Не смею брать на себя такую честь, ведь в подлости кто сравнится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подлыми людьми надо бороться их же методами, не так ли? — Жун Си подошел ближе к Фэн Каяну, глядя на его позеленевшее от злости лицо, и с презрением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меня научил!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мне пора работать. Прошу посторонних покинуть помещение!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Каян был в ярости,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Си, ты пожалеешь об этом дне! Я выживу тебя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помахал диктофоном: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записал. Если со мной что-то случится, я опубликую эту запись и скажу, что ты, взрослый дядя, травил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Каян так разозлился, что пошатывался, когда уходил. Он врезался в дверь, споткнулся о кирпич, кто-то оставил его у входа, и в итоге рухнул мордой в пол...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безразличными лицами смотрели, как Фэн Каян позорно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видя неловкое молчание,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диктофон я вообще не включал,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наставники, я Жун Си. Буду рад учиться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Лян, давно слышал о вашем таланте, очень рад сотрудничеству! — Жун Си, который только что был таким грозным перед Фэн Каяном, сейчас превратился в кроткого ягненка: мягкого и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протянул свои слова и 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Лян, прошу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раздал копии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он уже зарегистрировал авторские права на текст и музыку, так что не боялся утечки.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команда сначала относилась к нему предвзято. Они записывали многих таких новичков: красивые, но поют ужасно, пришли благодаря покровителям... А когда покровитель исчезал, исчезал и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Жун Си был просто еще одним любовником, получившим шанс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взяли ноты с настроением «лишь бы отстали», не собираясь вчитываться.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и музыку ты сам сочинил?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этому? — снова спросил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кивнул, но в душе презирал его. Жун Си выглядел лет на восемнадцать-девятнадцать. Учился сочинять песни? У какого-то самопровозглашенного учителя? Наверняка даже институт не кончал, а уже смеет заявлять, что пишет песни? Это как демонстрировать фокусы перед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не дурак и видел это презрение в его глазах. Он улыбался, а в душе проклинал всё, но заставлял себя сохранять спокойствие: это мир, где судят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достал гитару, сел где-нибудь в стороне и начал тихо играть и 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песню он вынашивал долго и исполнял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сейчас был чистым и ясным, стоило ему запеть, он сразу захватывал сердца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Плавное вступление привлекло внимание, а тихое пение сжало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Слушателей уносил голос Жун Си — словно ручей, словно бурный Хуанхэ, словно горный ветер, словно остановившееся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закончилась. Жун Си опустил голову, глаза полуопущены, он смотрел на гитару с нежностью, словно всё еще погруженный в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хлопков вернули Жун Си в реальность, он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не стихали, на лице Жун Си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музыкальном кругу всё решает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ради заработка они брались за работу дилетантов, в душе они оставались горды и склонялись только перед настоящим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Гитарист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сам сочинил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написал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мне. Эта песня станет популярной, очень популярной!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Лян! — Жун Си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дай мне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 Лян! — Жун Си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сказал же, не благодари. Не трать время зря, дай мне сначала посмотреть! — с нетерпением прервал его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кивнул, сел и обнял гитару,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момент тишины, редкая возможность оказаться в такой среде. Он хотел ещё раз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сначала переживал, что Жун Си как новичок будет задавлен этими старыми профи, но не ожидал, что он так быстро завоюет их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всё меньше понимает Жун Си. Раньше тот был бедняжкой, а теперь жизнь пошла в гору, всё ладилось, да еще и талант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прежнего Жун Си был такой талант и ум, он бы давно прославился, как бы его тогда могли травить одноклассники, из-за чего он бросил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нахмурился, размышляя, с чего это Жун Си вдруг поумнел?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конечно, не мог догадаться. Да и Жун Си, даже зная его мысли, не стал бы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одно утро, а Жун Си уже подружился с этими ветеранами и договорился, как запишут песню, пойти все вместе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пытался специально угождать им. Он просто вовремя демонстрировал свою эрудицию и вежливость, чем легко завоевал расположение этих тертых калачей.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превратился в трудоголика, пропадая в студии с утра до ночи. У него даже не было времени стримить или заходить в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был занят, но догадался попросить Цзи Туна постить за него в Weibo, что он сейчас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прошу добавлять в закладки и оставлять комментарии~~~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Сэмэ — Дин Янь, его гомофобия имеет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