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основном рассказывается о братской верности главного героя и его друзей, затем о кровных узах главного героя с младшим братом, и лишь в последнюю очередь — о любви с героиней, о которой лишь упоминается вскользь. Причём любовь уступает место кровным узам, а кровные узы — братской верности. Это довольно трагичная и героическая история.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Си играет младшего брата главного героя — красивого, послушного, разумного, но болезненного юношу.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Жун Си худощав, ему только что исполнилось девятнадцать, лицо выглядит ещё довольно юным, что действительно делает его идеально подходящим для роли младшего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Младший брат — очень милый юноша, самый симпатичный персонаж во всём сериале.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эту роль, Жун Си всерьёз засомневался: не узнал ли его Лу Тинфэн? Иначе почему к нему такое хорошее отношение?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Столько хорошего к совершенно новому человеку!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Тинфэн ведь не из тех добряков!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Си не мог понять и не мог позвонить Цзи Туну, чтобы спросить. Он так переживал, что вырвал клок волос, решив, что при случае обязательно спросит.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Компания выделила Жун Си место в общежитии, где нужно было жить с кем-то ещё.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Си не хотел жить с другими, тем более с сопляком, у которого ещё пух не везде выпал.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испугался Дин Тао. Тот каждый день дежурил у его двери, как охранник у заключённого.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 тем, чтобы за ним следил Дин Тао, Жун Си был согласен жить даже с ребёнком.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избежать Дин Тао, Жун Си переехал в общежитие.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Соседом по комнате оказался И Сяочжэ, который был не только сопляком, но и ещё «лимоном».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Цзи Тун помогал Жун Си разбираться, тот стоял в стороне и кисло 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Одинаковые новички, а кому-то просто везёт. Только подписали контракт, как уже известные режиссёры сами находятся. Тьфу-тьфу, красивая внешность — это действительно преимущество!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Потрогал господина Дина и ещё жив — такого в жизни не увидишь!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«лимончик» совсем не умеет общаться с людьми?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это был сериал о дворцовых интригах, он бы не прожил и восьми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Опираться на большое дерево — хорошо в тени прохлаждаться. Прилепился ко второму боссу «Диншэн» — конечно, будущее безгранично!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Тун не выдержал, встал и злобно уставился на И Сяочжэ. И Сяочжэ, наоборот, стал ещё наглее: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уставился? Я разве не правду говорю? Что, хочешь драться? Твой артист смел делать, но не имеет смелости признать?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Си: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имеет смелости.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Си: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Малыш, советую тебе быть добрее, а то я ещё до тебя не дотронусь, а ты и не поймёшь, как сдохнешь.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Хм? Ты мне угрожаешь? Я совсем не боюсь! Хуже не будет — не стану дебютировать вот и всё!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юношеской пылу говорят безответственно. Жун Си не стал бы говорить слов, которые загоняют его в тупик.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Сяочжэ в гневе выбежал наружу. Только дверь закрылась, как раздался громкий удар, а затем — вопль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Си и Цзи Тун открыли дверь и увидели лежащего на полу, всего в крови И Сяочжэ. Жун Си, сдерживая смех, помог ему встать и не забыл добавить язвительно: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 под ноги, а то насмерть разобьёшься.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И Сяочжэ от боли выступили слёзы. Он выплюнул зуб, смешанный с кровью. В душе он ненавидел, но как раз он упал сам. Чем больше думал, тем тяжелее становилось, и он заплакал ещё громче.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Си: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Мужчина большой, не плачь, а то все подумают, что я тебя обижаю. Хотя это ты меня обижаешь.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Тун вызвал скорую помощь и подошёл к Жун Си: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его не провоцируй, он ещё ребёнок.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Си передал человека Цзи Туну: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ты к нему, ты его не провоцируешь.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Си повернулся и вернулся в комнату, услышав, как Цзи Тун говорит: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завидуй Жун Си, ему просто повезло больше. В шоу-бизнесе нужна удача. У тебя её нет, так что усердно работай честно.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Чьи слова больше провоцируют?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И Сяочжэ вернулся из больницы, он продолжал смотреть на Жун Си косо. Но раз он упал перед Жун Си и так плачевно, ему было стыдно, и он перестал кисло шутить, в целом успокоился.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Си начал проходить обучение компании: вокал, пластика, дикция, актёрское мастерство...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Компания открыла всевозможные курсы и пригласила отличных преподавателей.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этих учеников были те, кто учился танцам — им пластика давалась легко, те, кто учился вокалу — хорошо пели, те, кто учился актёрскому мастерству — хорошо играли... В общем у каждого были свои сильные стороны, но мало кто был универсалом.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Жун Си был тем редким универсалом. В прошлой жизни он прошёл ещё более систематическую подготовку, и в пении, и в актёрском мастерстве он уже был очень силён.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учить это было всё равно что заставлять студента учить сложение и вычитание.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Преподаватели, которые их вели, тоже были ответственными. Увидев такой хороший росток, они поспешили доложить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это время Дин Тао разыскал тренировочную базу компании.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этому времени Жун Си уже прославился среди учеников. Все старались, почему он должен быть лучшим?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Красивый, с хорошими пропорциями, особенно длинные ноги, отличная фигура — это ещё куда ни шло, но и мозг работал лучше других, учился всему быстрее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все ученики перед Жун Си превратились в «лимоны».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Тао появился с целой машиной роз и сделал Жун Си признание.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Тао был одет в дорогой костюм на заказ, держал букет роз, а за ним стояла машина, полная роз. В руках он держал кольцо, встал на одно колено и благоговейно, с чувством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Жун Си, выходи за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Выйти за тебя, чёрт возьми!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Си действительно хотел выругаться матом.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это была взаимная любовь, это было бы романтично.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Дин Тао в одиночку устроил такой грандиозный спектакль, он подумал о его чувствах?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каких сцен только не видел, каких только не устраивал! Разве его может тронуть эта поверхностная и пошлая сцена?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Хотя, действительно трогает.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Жун Си только любил, но его никто не любил.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человек перед ним был не ловеласом, а тем, с кем у него была взаимная любовь, как хорошо было бы?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грандиозная сцена привлекла других учеников, они один за другим доставали телефоны и снимали видео.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Янь услышал, что среди новеньких есть один, проявляющий себя особенно блестяще, очень талантливый, живой и красивый, материал на большую звезду, и решил при случае лично посмотреть.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ожидал, что эти ученики преподнесут ему такой сюрприз. Издалека он увидел, как они столпились, снимают на телефоны, шепчутся или громко подбадривают...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Выйди за него!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Выйди за него!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Согласись!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Согласись!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Янь нахмурился. Инстинктивная неприязнь к толпе испортила ему настроение.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Ассистент, пришедший с ним, испуганно молчал, следуя сзади, и думал: какой же неудачник осмелился делать такую глупость в компании, правда же жизнь ему надоела.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Пришедшая с ними сестра Чжоу разозлилась так, что лицо изменилось, пудра не могла скрыть. Она быстро подошла вперёд и громко крикнула: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за? Что за?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занимаетесь? Думаете, уже всё выучили?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она очень походила на завуча.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Си, который и так был раздражён, увидев их, отбежал подальше.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Разойдитесь, кто куда! Идите заниматься своими делами. Что за вид стоите здесь толпой? — Сестра Чжоу нахмурилась и закричала, остальные быстро разбежались.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Си тоже хотел убежать, но Дин Тао встал, схватил его и снова встал на колени: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ты должен согласиться, иначе я не встану!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толпа разошлась, Дин Янь увидел своего никчёмного брата и Жун Си, у которого от преследований лицо исказилось, и Дин Тао стал ещё более противным.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нахмурился и медленно подошёл к Дин Тао.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Си изо всех сил старался вырваться, но не мог сбросить Дин Тао. Он был в ярости и проклинал: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у тебя с мной вражда и злоба? В прошлый раз из-за тебя меня чуть не заморозили, что ты хочешь на этот раз? Тебе радостно видеть, как меня замораживают?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Насколько сильно ты меня ненавидишь? Чтобы так разрушать моё будущее? Тебе мало, что мне и так плохо?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Си говорил, и по его лицу было видно, что он сейчас расплачется.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Посторонние зрители ушли, он, конечно, знал, что пришло важное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бы ни был этот важный человек, он должен был сыграть роль жертвы, особенно показать, как он обижен...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Дин Тао, я благодарен тебе за то, что ты спас меня в тот день, но ты же поехал со мной в больницу, даже без тебя со мной всё было бы в порядке! — Жун Си настраивался на эмоции, слёзы покатились, он выглядел так: «Я так обижен, я держусь, не плачу, нет, не могу, сейчас зареву».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тебе должен, даже если это была благодарность за спасение жизни, теперь всё выплачено!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Си наконец не выдержал и заплакал очень сильно.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Тун, узнав о случившемся, прибежал и увидел Жун Си, плачущего «грустами и дождями», щёки красные, глаза красные, жалкий и милый.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Янь шёл очень медленно, но его медлительность и шаг заставляли окружающих затихнуть как цикады зимой.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Тун, чтобы защитить своего артиста, бросился вперёд, с силой оттащил Дин Тао и прикрыл Жун Си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нервно посмотрел на Сестру Чжоу и Дин Яня: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Чжоу, Жун Си действительно невиновен.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Дин, Жун Си гетеросексуал, Дин Тао его преследует, и он очень раздражён!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Си, прячась за спиной Цзи Туна, продолжал плакать с обиженным видом.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http://bllate.org/book/16462/1493849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