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нужно рискнуть, чтобы чего-то добиться,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долго колебался, но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рискнём.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Жун Си эта идея казалась забавной. Когда Дин Янь закончит работу, броситься к нему, обнять и закричать «Папочка»? Или же упасть на колени, вцепиться в ногу и разрыдаться?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Дин Яня ни один из вариантов не был выполнимым, но стоит представить это — и становится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прокрутил в голове несколько вариантов. Хотел разыграть «жалкого», рассказать, как его не любили родители, как его презирали учителя, выплакать всю трагедию детства и неудачи юности, показать, как трудно ему было дожить до сегодняшнего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Дин Яня умерли восемь лет назад. Упоминать их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рассказать о муках, которые доставлял Дин Тао. О том, что Дин Тао — подлец и безнадёжный случай, из-за которого он не может вернуться домой и больше не решается стримить...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выглядеть максимально несчастным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шанс, нужно было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подготовился эмоционально. Как только Дин Янь показался, он тут же бросился к нему, вцепился в ногу и со слезами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я оклеветан! Это Дин Тао сам преследует меня! Вчера всю ночь простоял у моей двери, я боялся выйти, полиция не помогла... Я... я же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нормальный мужик, а тут на меня мужчина в открытую домогается, дверь закрывает... Мне и так жизни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рыдал так, что небо готово было пролиться дождем. Дин Янь, у которого обхватили ногу, застыл,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смотрел на Жун Си. Хотел пнуть его ногой, но боялся, что хрупкий Жун Си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твой подчинённый такой весёлый! Эта игра не получила Оскар только потому, что у судей нет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не мог выносить такого поведения, он яростно посмотрел на стоящего рядом потерянного Цзи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оттащи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тоже осмелел и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не разбираться дальше с этим делом — он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обещаю, — Дин Янь не выдержал и наконец стряхнул Жун Си с себя, словно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встал с обиженным видом. Судя по всему, стоило Дин Яню сказать ещё слово, он готов был повторить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отошёл подальше и с опаской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пошёл, занимайся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заморозишь? — с тревогой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проваливай! — Дин Янь с отвращением отряхнул штанину, которую касался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желаю господину Дину приятного вечера! Не буду мешать! — Жун Си весело сказал это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посмотрел, как Жун Си помчался к аварийному выходу, а следом за ним ушёл и Цзи Тун,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неплохой, только где он этому научился? — нахмурился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напугал. Чего ты его замораживать собрался? Да ещё после каминг-аута, как же ему не бояться?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брови Дин Яня сошлись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тобой не ужинаю, мне нужно домой переодеться, — сейчас Дин Яню хотелось только поскорее вернуться домой, принять душ и выбросить одежду, к которой прикасался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понимающе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помни, ты мне должен ужин, в другой раз отобьёшься.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«Диншэн», Жун Си чувствовал себя довольным. Не думал, что бесстыжие методы, подсмотренные у Дин Тао,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подошли к выходу, как их путь преградил роскошный минивэн. Стекло опустилось, показав соблазнительное лицо Лу Тинфэна: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я вас угощу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немного заколебался, но Жун Си дёрнул его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Лу Тинфэн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сегодня был слишком яростным! Ты разве не знал, что ваш господин Дин больше всего боится физического контакта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Боится телесного контакта?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 пониманием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правда не знал! Если бы меня там не было, я думаю, он бы реально выгнал тебя из «Диншэн».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страшно? Шеф, что вы сделали, чтобы господин Дин проявил милость? — с испугом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Тебя вообще не колышет! — рассмеялся Лу Тинфэн. Сегодня, увидев Цзи Туна и Жун Си, он неожиданно пребывал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ужинать с Дин Янем, но из-за того, что Жун Си устроил такой цирк, тот не смог пойти, поэтому он взял этих двоих. Оказалось,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 господину 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сыграю в «Ярких одеждах, буйных конях» и возьму с собой только что подписанного им маленького артиста Жун Си на роль четвёртого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Спасибо, босс! — Жун Си выразил удивление вовремя. — Босс, вам ещё не нужен «навесной» на ногу? Я очень послушный и умею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нужен, — холодно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 — с деланным сожалением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Тун и Лу Тинфэн заговорили о Тан Шисю.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Тан Шисю, он мой бог. Все песни, которые он поёт, я умею петь, все фильмы и сериалы, где он играл, я смотрел.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посмотрел на Лу Тинфэна: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знаете, как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Си был слишком далёк от шоу-бизнеса, а смерть Тан Шисю засекретили, объявив только сам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знает, как именно тот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посмотрел на него, и на лице тоже появилось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спой мне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сейчас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горько улыбнулся,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атмосфера была довольно тяжёлой. Жун Си тоже переживал о себе,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ещё не успел выйти из мрачного настроения, как снова вздрогнул от испуга, увидев у двери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Тао, у тебя всё кончилось? Хоть немного совести, ладно? Так преследовать человека —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выпрямился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осознал, что мои прежние действия были бесстыдными. С сегодняшнего дня я буду серьёзно добиваться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это не нужно, — с настороженностью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пока ты не захочешь, я тебя ни к чему не принужу. Я буду уважать тебя и постараюсь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умоляю, отпусти меня!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 мне сразу. Ты говоришь, что я не уважаю и не понимаю тебя. Но с этого момента я начну уважать и понимать тебя, а ты дай мне шанс, попытайся понять меня, — Дин Тао говорил с полной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Си раньше своими глазами не видел его холодность, он бы, кажется,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любить тебя как следует, всю жизнь, только тебя одного, буду носить тебя на руках, — Дин Тао снова начал сыпать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тошни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выглядел раненым: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Тошнит? Мое искреннее сердце вызывает у тебя тошноту?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мог смотреть на него,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настороженно посмотрел на Дин Тао, которого его слова полностью обезоружили, быстро открыл дверь, вошёл в комнату и успешно запер Дин Тао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снова запустил стрим. Сегодня он не играл, а объяснил, что он натурал и действительно не может полюбить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также, что с Братом Дином они просто друзья и между ними абсолютно нет никаких других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разумеется,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было всё равно, верят они или нет. Сегодня он из-за этого дела вымотался до предела, у него совсем не было терпения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стрим, он принял горячий душ и, выйдя, получил сценарий «Яркие одежды, буйные кони» от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абсолютно новичком. Даже если у стримов была небольшая популярность, он всё равно оставался новичком, не умеющим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Тинфэн дал ему эту роль, очень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сыграет маленькую роль, возможно, даже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получив сценарий и увидев свою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Хе-хе-хе-хе, сейчас господин Дин презирает Жун Си, но позже придётся на коленях умолять его вернуться 23333.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называется: «Мучить жену — мгновенное удовольствие...»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друзья, не забудьте добавить в закладки, чмоки-чмоки~~~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в цвету» — это история о братской верности, родственных связях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