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роскошном зале развлекательной компании Диншэн, сверкающем золотом и яркими красками, молодой человек высокого роста с красивым лицом шагал длинными ногами к лифту, привлекая взгляды девушек на ресепшене и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впервые оказался в развлекательной компании Диншэн. Он пришел подписать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следовал мужчина чуть выше его, лет тридцати, его агент Цзи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встретишься с господином Дином, будь осторожен в словах. Он отличается от других, он очень серьезный и бесчувственный, — с беспокойством предупредил Цзи Тун, опасаясь, что Жун Си, впервые встретившись с Дин Янем, может сказать что-то лишнее и нажить себе врага, что осложнит его жизнь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молчал. В прошлой жизни, когда он еще был Тан Шисю, он уже встречал Дин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Дин Янь был моложе, полон амбиций и был настоящим жестким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свою жесткость, Дин Янь был справедливым человеком, с четкими принципами в жизни и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 Тан Шисю осталось хорошее впечатление о Дин Яне. Он был очень красив, и многие мужчины в индустрии за ним наблюдали, но никогда не было слухов о его личной жизни, даже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осторожен. О Дин Яне никогда не ходили слухи, говорят, он даже гомофоб. Его артисты не смеют распространять слухи о гомосексуальных связях, тем более не смеют использовать это для пиара, — снова предупредил Цзи Тун, интуитивно чувствуя, что Жун Си не совсем гетеросексуален.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наконец спокойно ответил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Диншэн был гигантом в индустрии, и Жун Си хотел попасть в шоу-бизнес, подписав контракт с Диншэн, что сулило ему большие перспективы.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пришел ради карьеры, а не ради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четко понимал, что каким бы влиятельным ни был другой человек, это было его влияние. Только став сильным в своем деле, можно заслужить уважение соперников.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достиг верхнего этажа, и двери открылись прямо перед кабинетом генерального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зоне отдыха у входа в кабинет сидели двое: мужчина и женщина, оба привлекательные.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инстинктивно дернул Жун Си за рукав, но тот с невозмутимым выражением лица пошел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мужчина с сарказмом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Тун, нового нашел? Твой бывший подопечный только что умер, а ты уже нашел новую золотую жилу?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Каян, умерший заслуживает уважения, прояви хоть немного такта! — сквозь зубы проговорил Цзи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Си, услышав, как человек, которого он ненавидел до дрожи, упомянул его смерть, лишь холодно взглянул на него. Прошло уже три месяца с его смерти, и сильные эмоции прошлой жизни после возрождения стали гораздо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подписать контракт, и ему не было смысла из-за Фэн Каяна портить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взял Цзи Туна за руку и подвел к секретарю, объяснив цель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Каян не сдавался и с презрением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Дин занят, ему некогда встречаться с такими, как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эти слова, как занятый Дин Янь открыл плотно закрытую дверь своего кабинета, показав лицо, более красивое, чем у любой звезды шоу-бизнеса, и с невозмутимым выражением кивнул Жун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кабинета воцарилась странная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и Цзи Тун вошли в кабинет Дин Яня. Кабинет был большим и просторным, с огромными окнами, занавески которых были раздвинуты, и естественный свет заливал все помещение, делая его настолько ярким, что Жун Си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 подошел к дивану и сел, его взгляд был пронзительным, он внимательно осмотрел Жун Си с ног до головы, прежде чем произнести своим холодным, но уникальным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приятным, с индивидуальным оттенком, который запоминался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и Цзи Тун сели, глядя на все еще серьезного Дин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 был молод, ему было двадцать девять лет. В двадцать один он возглавил семейный бизнес, и за восемь лет вывел компанию в число лидеров индустрии. Он был очень способным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был невероятно красив. Если бы он не занимался бизнесом, а пошел в шоу-бизнес, то стал бы актером уровня звезды первой величины.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агент и юридический отдел уже подготовили контракт. Если у тебя нет возражений, сегодня можно подписать.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и Диншэн могли бы подписать контракт и без личного участия генерального директора, и Жун Си не понимал, зачем Дин Янь решил встретиться с ним перед подписанием.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 был заранее согласован, условия были справедливыми, процент отчислений также был честным. Диншэн предлагал ему те же условия, что и звездам первой величины.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контракт не вызывал у него никаких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Контракт в порядке, можно подписать в любое время, — кивнул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подписанием у меня есть два условия, — сказал Дин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дошло до сути встречи. Жун Си не знал, какие неравноправные условия его ждут, но выпрямился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ты не можешь встречаться с Дин Тао, — произнес Дин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был готов принять неравноправные условия, но Дин Янь выдвинул такое требование?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собирался встречаться с этим гулякой Дин Тао. Только сумасшедший мог бы согласиться на это. Для него это было совершенно ненужным условием.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 сможете? — спросил Дин Янь, заметив его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я не буду встречаться с Дин Тао. С сегодняшнего дня я прекращаю с ним общение, — быстро ответил Жун Си. Он был рад избавиться от этого навязчивого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 кивнул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Во-вторых, в течение срока действия контракта ты не можешь встречаться с лицами своего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любил мужчин, и это условие Дин Яня было слишком жестким. Как работодатель, он не имел права контролировать, с кем он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Жун Си сопротивлялся этому. Он возродился в новой жизни и хотел найти мужчину, с которым можно было бы построить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контракт был недолгим, и Жун Си был еще молод. Он мог начать встречаться через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Дин Яня принес два экземпляра контракта, и они сразу же подписали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подписания Дин Янь пожал руку Жун Си, его темные, глубокие глаза смотрели прямо в глаза Жун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Работай усердно, Диншэн не подведет ни одного талантливого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рука Жун Си оказалась в теплой ладони Дин Яня, и это тепло принесло чувство спокойствия. Его сердце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выдающийся мужчина, как Дин Янь, был редкой удачей как в физическом, так и в духовном плане. Даже одна ночь с таким мужчиной была бы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он гомофоб.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и Цзи Тун покинули кабинет, сердце Жун Си все еще трепетало, а ноги немного подкашивались.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покорен физической привлекательностью Дин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полузабытьи они вышли из кабинета, и на пороге все еще стоял Фэн Каян. Он уже не обращал внимания на насмешки над Цзи Туном, а подошел к секретарю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Дин сейчас свободен?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 невозмутимым лицом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Каян с раздражением указал на Жун Си и Цзи Туна: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они смогли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была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усмехнулся, не удостоив Фэн Каяна ответом, и быстро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лифт, и Цзи Тун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Каян — отвратительный человек. В будущем, если увидишь его, держись подальше. Я постараюсь, чтобы у вас не было рабочих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— ответил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любил Фэн Каяна, и тот мог манипулировать им как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Жун Си не было никаких чувств к Фэн Каяну, и тот больше не представлял для него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молод, не стоит ссориться с такими, как он. У него большие связи в индустрии, тебе с ним не справиться, — сказал Цзи Тун. — Лучше держись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понял, — ответил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проводил Жун Си до его дома, взглянул на старый жилой дом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найду тебе квартиру с лучшей охраной. Жить здесь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Жун Си жил в роскоши, и поначалу ему было непривычно в таких условиях, но за три месяца он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три месяца он скопил немного денег, но их все еще было недостаточно для идеального жилья.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внутренне соглашался с предложением Цзи Туна, но вынужден был отказаться: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пока не звезда, поживу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кивнул и не настаивал.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знал, что с внешностью Жун Си, если тот не будет совершать глупостей, он обязательно станет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Жун Си не первый день и был уверен, что тот не станет делать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Жун Си спокойно принял условия Дин Яня, показывало, что он был расчетливым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Жун Си пока не нуждался в новой квартире, Цзи Тун решил заранее подыскать вариант, чтобы в случае переезда не было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Жун Си отправил сообщение Дин Тао, попросив его больше не связываться с ним, и заблокировал его в WeChat и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Тао был довольно симпатичным полицейским. Когда Жун Си потерял сознание дома, именно Дин Тао с коллегами помогли доставить его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Дин Тао сам начал связываться с Жун Си, и тот, чтобы выразить благодарность, согласился поужинать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http://bllate.org/book/16462/1493814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