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Си не ожидал, что ситуация окажется настолько серьезной. В его понимании растяжение конечностей было похоже на простуду или жар: достаточно выпить горячей воды, укутаться в одеяло и поспать, а на следующий день всё само пройдет. Некоторое время он уставился на своё запястье, а затем решил всё же отправиться в больницу — возможно, лекарства помогут быстрее поправиться. Ведь травма руки мешала работе в баре, а каждый пропущенный день означал потерю дохода, а на его банковском счете денег и так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чистил зубы, зазвонил телефон. Номер показался знакомым. Лин Си поднял трубку — это была Яояо, певица, работавшая с ним в одном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была той самой коротковолосой девушкой, которая в тот день, когда у него были неприятности, заступилась за него. Можно сказать, это был человек, с которым он чаще всего общался в баре. Хотя они иногда вместе ужинали и болтали, назвать их друзьями было нельзя. Ну, по крайней мере, в понимании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полгода назад продюсер звукозаписывающей компании «Хуэйту» пришел в бар, где тогда работал Лин Си, в компании друзей. Услышав, как поет Лин Си, он тут же проявил к нему интерес. Этого человека звали У, ему было за сорок, и Лин Си всегда вежливо обращался к нему «Учитель У». После нескольких встреч Учитель У полностью поддержал музыкальные идеи и концепции Лин Си, посчитав, что у него хорошая внешность и узнаваемый голос, то есть он именно та потенциальная звезда, которую он так долго искал. Поэтому он предложил Лин Си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«Хуэйту» была звукозаписывающей компанией среднего масштаба. Слава её была не слишком громкой, но в прошлом она выпустила немало талантливых исполнителей. Лишь в последние годы из-за отсутствия достойной смены она начала терять конкурентоспособность в индустрии. В любом случае, для девятнадцатилетнего Лин Си оказаться замеченным такой компанией было редким и отличным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две недели тщательно всё обдумывал и в итоге решил подписать контракт с Учителем У. С одной стороны, в «Хуэйту» ценили способности, а там работало несколько ветеранов сцены, которых он очень уважал. С другой стороны, после смерти дедушки его финансовое положение стало шатким, и он не знал, где найти деньги на будущую учёбу. Вместо того чтобы каждый день суетиться, подрабатывая и в ущерб учёбе, он решил открыто временно взять академический отпуск. Конечно, даже подписав контракт, нельзя было сразу заработать большие деньги. У нищего новичка не было права выдвигать условия, сначала нужно было многому научиться. Компания могла гарантировать лишь покрытие основных расходов на жизнь, а дальше нужно было начинать с работы за кулисами, и только когда все условия позволят, появится шанс по-настоящему дебютировать как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начала сближаться с Лин Си после того, как узнала о подписании контракта. Сначала она не уставала заводить с ним разговоры, а потом находила всевозможные предлоги, чтобы постоянно быть рядом. Стоило ему понадобиться помощь, она всегда вовремя предлагала её, и, как бы холодно он ни относился, она неизменно оставалась искренне дружелюбной. Как говорится, по лицу не бьют, если оно улыбается, и из-за такого поведения Яояо у него даже не поворачивался язык её отшивать.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обладал самосознанием и не был настолько глуп, чтобы всерьез думать, будто Яояо хочет с ним подружиться. Он был человеком медлительным в освоении, и с детства у него почти не было друзей. Дело было не в низком эмоциональном интеллекте или неумении общаться, а просто в лени общаться. На его взгляд у каждого человека была своя частота, и если волны совпадали, люди сами сходились. Из-за своего уникального жизненного опыта он выработал в себе сдержанный, но гордый противоречивый характер. Он умел читать по лицам, но упорно держался своих принципов, всегда стараясь найти точку равновесия между собой и внешним миром: не идти на компромиссы, не противостоять, не намеренно угождать другим и не легко менять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Яояо больше месяца упорно пыталась ему понравиться, Лин Си открыто высказал свои сомнения. Девушка оказалась прямой и не стала использовать красивые слова про дружбу или симпатию, чтобы скрыть свои истинные намерения. Она сказала, что очень завидует удаче Лин Си, и попросила его помочь и ей с рекомендацией. Она с детства прошла путь пения и танцев, а семейные условия у неё самые обычные, так что ей действительно нужен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естественно, помочь не мог. Сам он был зеленым новичком с туманным будущим, где уж ему было лицо рекомендовать других. Но когда он объяснил это Яояо, девушка всё равно не сдалась, а наоборот, удвоила старания, из-за чего коллеги по бару решили, что она, как старая корова, жует молодую травку и вешается на Лин Си. С течением времени отношение Лин Си к Яояо изменилось от отторжения к принятию. Ведь веселые и любящие посмеяться девушки легко находят общий язык со всеми где бы то ни было, даже с таким замкнутым человеком, как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услышав от Учителя У, что компания планирует создать молодежную группу красивых девушек, Лин Си подумал-подумал и, набравшись смелости, поднял вопрос о Яояо. Учитель У ценил талант Лин Си и относился к нему довольно хорошо, видя, что тот редко просит о чем-то, и сделал исключение, согласившись найти время, чтобы увидеться с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Лин Си привел Яояо, в офисе, кроме Учителя У, было еще несколько мужчин, и, казалось, они обсуждали серьезные дела. Одного из них Лин Си знал — это был родной племянник босса, занимавший в компании должность вице-президента, в кругу которого называли Молодым господином. Воспользовавшись обеденным перерывом, Учитель У нашел время поговорить с Яояо, посмотрел записанные ею видео и попросил показать несколько номеров прямо на месте. Весь процесс Учитель У смотрел очень внимательно, на лице почти не менялось выражение, а вот unrelated Молодой господин постоянно улыбался и кивал, словно вполне оценивая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Учитель У мягко отказал Яояо. Он полностью одобрил её вокальные данные и танцевальные навыки, но сожалел, что в ней слишком много техники, иными словами, она была «слишком искусственно сделанной». К тому же общий образ Яояо склонялся к зрелому и сексуальному, и одних только её большой груди размером 39D и пухлых губ уже было достаточно, чтобы отклониться от позиционирования «юной девушки», задуманного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Надеясь не сбылись, и Лин Си проводил унылую Яояо из студии. По дороге он неохотно открыл рот и утешал её несколькими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попробовала, так что не стоит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вздохов Яояо тоже с безнадежным видом кивнула, выражая принятие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попробовала... так что, наверное, и не жалко... — говорила она и вдруг сама глупо рассмеялась. — Ладно, в худшем случае выйду замуж за какого-нибудь мужчину. В любом случае, попа у меня большая, хорошо рожать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самоирония сделала её гораздо милее, и Лин Си тоже не удержался,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 смеялись, как только дошли до станции, Лин Си получил звонок от Учителя У. Тот сказал, что хочет, чтобы Яояо вернулась и попробовала еще раз. Видя, что дело еще может иметь оборот, Лин Си тоже обрадовался за Яояо и пообещал, что сейчас же проводит её обратно. Кто знал, что Учитель У на том конце провода помолчал момент, затем с некоторой неловкостью сообщил Лин Си, что просит Яояо вернуться одной, отдельно, ему сопровождать не нужно. Хотя Лин Си и был немного озадачен, он не стал особо думать и просто передал слова Учителя У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в тот же день Лин Си получил от Яояо хорошую новость: она прошла предварительный отбор и могла вместе с другими девушками начать тренировки. И всё это, конечно, было благодаря Лин Си — этому благодетелю. Независимо от того, сможет ли она в итоге быть выбранной компанией, она должна была хорошо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способом выразить благодарность стали для неё завтраки и кофе, которые она приносила ему во время утренней пробежки, приглашения выпить по вечерам и после работы возила его далеко к известным лоточкам поесть ночной закуски. Хотя Лин Си всегда выглядел нетерпеливым, он каждый раз послушно шел с ней, и при большом количестве контактов между ними постепенно завязались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одна рука была травмирована, во время чистки зубов было неудобно держать телефон, поэтому Лин Си включил громкую связь и положил мобильный далеко, позволяя Яояо на том конце трещать без умолку. Яояо спросила его, во сколько он выходит, нужно ли идти на занятия и какие планы на день. Лин Си сплюнул зубную пасту и честно ответил, что сначала поедет в больницу посмотреть руку, а затем поедет в «Хуэйту» встретиться с Учителем У. Услышав это, Яояо откуда-то взяла силы и настоятельно заявила, что обязательно поедет с ним в больницу, добавив, что у неё тоже есть дела в «Хуэйту», так что они могут составить компанию. Не успел Лин Си открыть рот для отказа, как она первой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Си было растяжение связок запястья, врач наложил мазь и сказал, что для выздоровления потребуется как минимум две-три недели. Мысль о том, что в ближайшее время нельзя будет подрабатывать и зарабатывать, заставила его чувствовать себя крайне подавленным. Выйдя из больницы, они вместе сели в машину и доехали до звукозаписывающей компании «Хуэйту», после чего один отправился на второй этаж искать Учителя У, а другой — на верхний этаж видеться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