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Фэй подробно объяснил Таннасу, что такое погреб, рассказав, что он позволяет долго хранить продукты, сохраняя их свежесть. Даже в жаркое время года температура внутри будет значительно ниже, чем снаружи. Кроме того, погреб находится под землей, не занимая места на поверхности, и его можно сделать достаточно большим, чтобы хранить больше вещей. Если вход сделать скрытым, его даже можно использовать как убежище! Размышляя обо всех преимуществах погреба, Янь Фэй не мог дождаться, чтобы начать его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Таннас и без того был уверен в Янь Фэе, услышав о необычной конструкции и чудесных свойствах погреба, он не смог сдержать восхищения умом и талантом Янь Фэя. Как он вообще до такого додумался? Такой удивительный погреб — никто в племени даже не задумывался о чем-то подобном. Глядя на неприметного, но красноречивого Янь Фэя, Таннас чувствовал себя гордым. Он был рад, что первым заметил уникальность Янь Фэя, и еще больше радовался тому, что их отношения уже определились — Янь Фэй теперь был его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снег уже меньше, температура постепенно повышается, и все не так заняты, как обычно. Это самое подходящее время, чтобы попросить друзей помочь с ремонтом дома. Я пойду позову несколько близких друзей, а ты позаботься о том, чтобы приготовить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был тем универсальным зверочеловеком, который умеет всё, но приготовить еду для гостей ему было более чем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Таннас ушел за помощью, Янь Фэй занялся приготовлением еды. Работая, он размышлял о том, насколько глубоко нужно выкопать погреб, где его лучше расположить и как устроить внутреннюю опорную конструкцию. Погруженный в раздумья, он вышел во двор и начал рисовать схему на ровном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Таннас отправился к своим друзьям-зверочеловекам, чтобы попросить их о помощи. Услышав о его просьбе, друзья были крайне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чудак, отвергаешь ухаживания красивых самок и вместо этого заключаешь брачный договор с полузверем? Это странно, — сказал один из них, бородатый здоровяк.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ты просто тупой. Если Таннас женится на полузвере, у нас будет на одного соперника меньше в борьбе за редких самок. К тому же, пока Таннас остается холостым, все красивые самки будут смотреть только на него, и у нас не будет шансов. Я бы даже поблагодарил этого полузверя.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друзья и были удивлены, что Таннас заключил брачный договор с полузверем, они поддерживали его, ведь главное — чтобы друг был счастлив. Да Юй, прямой и откровенный, решил пошутить, чтобы отвлечь внимание от чувствительной темы происхождения партнера Таннаса.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 — хороший человек, с ним очень комфортно. Если вы познакомитесь с ним поближе, вы все поймете, — Таннас надеялся, что его друзья смогут принять Янь Фэя и дружелюбно относиться к нему, несмотря на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Полузверь, который смог очаровать Таннаса? Я уже хочу поскорее его увидеть! — один из друзей подмигнул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направились к дому Янь Фэя. В такую погоду улицы были пустынны, и группа из четырех человек выглядела довольно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шел Фэйр, только что закончивший смену. Да Юй, хорошо знакомый с Фэйром, громко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Фэйр,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 куда так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скоро женится, и мы идем помочь ему с ремонтом дома, — Да Юй без лишних слов объяснил цель их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Фэйр с недоумением посмотрел на Таннаса. Скоро женится? Но дом Таннаса находится в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выпили? Дом Таннаса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Фэйр, шутишь что ли? Мы идем ремонтировать дом будущего партнера Таннаса. Они уже решили заключить брачный договор! Не ожидал, правда? Таннас быстро сработал! — Да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Фэйр был озадачен. Таннас ведь только недавно вернулся, и никто не слышал, чтобы он был близок с какой-либо самкой. Как он так быстро решил заключить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да? Фэйр, раз уж ты свободен, пойдем с нами, поможешь, заодно посмотришь, кто же этот человек, который смог растрогать нашего Таннаса. Должно быть, он необычный, — Да Юй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отношения с Таннасом у Фэйра не были близкими, слова Да Юя вызвали у него сильный интерес. Фэйр даже не мог представить, что партнером Таннаса окажется Янь Фэй. Зверочеловеки обычно выбирали самок в партнеры, и только если они были слишком слабыми и не привлекали самок, могли сойтись с другим самцом. Но чтобы кто-то выбрал полузверя? Таннас, такой выдающийся самец, мог выбирать среди самок. Фэйр никак не мог понять, как его выбор пал на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цели, Фэйр стал узнавать улицы. Ему было странно: в этом районе не было подходящих самок на выданье, да и домов осталось совсем немного. Кого же Таннас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остановилась у дома Янь Фэя, Фэйр сомневался, не ошиблись ли они. Это же дом Янь Фэя, а он не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Здесь живет полузверь, не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Самка? Я забыл тебе сказать, Таннас выбрал полузверя, — рассмеялся Да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выбрал полузверя, а здесь живет Янь Фэй. Неужели Таннас собирается быть с Янь Фэем? Но разве Янь Фэй не был влюблен в До Гэ? Разве он не из-за него чуть не погиб? Как он вдруг оказался с Таннасом? В душе Фэйра вспыхнула буря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ты собираешься заключить брачный договор с Янь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услышав утвердительный ответ Таннаса, Фэйр почувствовал горечь во рту. Неужели он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Таннас ушел, Янь Фэй не запер дверь, и она легко открылась. Первым делом гости увидели спину полузверя с ушами и хвостом, который время от времени подрагивал. Их удивило, что этот полузверь сидел на снегу, хотя обычно полузвери, как и самки, боялись холода и выходили из дома только по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иди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Фэй сидит на снегу, Таннас испугался, что он замерзнет, и хотел подойти, чтобы завести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погруженный в свои мысли, вздрогнул от неожиданного голоса. Обернувшись, он увидел, что Таннас идет к нему, и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подходи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Таннас остановился,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нарисовал схему на снегу. Если ты наступишь, весь мой труд пойдет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тщательно созданная работа не должна быть уничтожена прежде, чем он успеет ее завершить. Ведь он рисковал простудиться и выслушать нотации Таннаса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рисуешь схему на снегу? Ты что, решил, что раз здоровье немного улучшилось, теперь можно делать что угодно? Ты знаешь, как легко простудиться в такую погоду? Хватит рисовать, иди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уважал действия Янь Фэя, но такое пренебрежение своим здоровьем нужно было строго пресекать.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Полузверь, сидящий на снегу и рисующий схему, казался странным для друзей Таннаса. Даже Фэйр, который уже немного знал Янь Фэя, считал его поведение необдуманным.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закончил. С этой схемой вам будет проще строить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обошел нарисованную Янь Фэем часть снега и подошел к нему. На снегу были нарисованы пересекающиеся линии, которые в глазах Таннаса выглядели как хаотичный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просто объясни нам. Мы не понимаем, что ты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объясню, и вы поймете,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нарисовал что-то вроде чертежа, указав на одну из частей как на вид сбоку, и попросил Таннаса представить, как это выглядит сбоку. Но объяснять вид сбоку человеку, который никогда не сталкивался с такими вещами, было бесполезно. Даже самый умный человек вряд ли бы понял,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