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Фэй подробно объяснил Таннасу, что такое погреб, рассказав, что он позволяет долго хранить продукты, сохраняя их свежесть. Даже в жаркое время года температура внутри будет значительно ниже, чем снаружи. Кроме того, погреб находится под землей, не занимая места на поверхности, и его можно сделать достаточно большим, чтобы хранить больше вещей. Если вход сделать скрытым, его даже можно использовать как убежище! Размышляя обо всех преимуществах погреба, Янь Фэй не мог дождаться, чтобы начать его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Таннас и без того был уверен в Янь Фэе, услышав о необычной конструкции и чудесных свойствах погреба, он не смог сдержать восхищения умом и талантом Янь Фэя. Как он вообще до такого додумался? Такой удивительный погреб — никто в племени даже не задумывался о чем-то подобном. Глядя на неприметного, но красноречивого Янь Фэя, Таннас чувствовал себя гордым. Он был рад, что первым заметил уникальность Янь Фэя, и еще больше радовался тому, что их отношения уже определились — Янь Фэй теперь был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снег уже меньше, температура постепенно повышается, и все не так заняты, как обычно. Это самое подходящее время, чтобы попросить друзей помочь с ремонтом дома. Я пойду позову несколько близких друзей, а ты позаботься о том, чтобы приготовить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был тем универсальным зверочеловеком, который умеет всё, но приготовить еду для гостей ему было более чем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Таннас ушел за помощью, Янь Фэй занялся приготовлением еды. Работая, он размышлял о том, насколько глубоко нужно выкопать погреб, где его лучше расположить и как устроить внутреннюю опорную конструкцию. Погруженный в раздумья, он вышел во двор и начал рисовать схему на ровном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Таннас отправился к своим друзьям-зверочеловекам, чтобы попросить их о помощи. Услышав о его просьбе, друзья были крайне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чудак, отвергаешь ухаживания красивых самок и вместо этого заключаешь брачный договор с полузверем? Это странно, — сказал один из них, бородатый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ты просто тупой. Если Таннас женится на полузвере, у нас будет на одного соперника меньше в борьбе за редких самок. К тому же, пока Таннас остается холостым, все красивые самки будут смотреть только на него, и у нас не будет шансов. Я бы даже поблагодарил этого полузверя.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друзья и были удивлены, что Таннас заключил брачный договор с полузверем, они поддерживали его, ведь главное — чтобы друг был счастлив. Да Юй, прямой и откровенный, решил пошутить, чтобы отвлечь внимание от чувствительной темы происхождения партнера Таннаса.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 — хороший человек, с ним очень комфортно. Если вы познакомитесь с ним поближе, вы все поймете, — Таннас надеялся, что его друзья смогут принять Янь Фэя и дружелюбно относиться к нему, несмотря на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Полузверь, который смог очаровать Таннаса? Я уже хочу поскорее его увидеть! — один из друзей подмигнул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направились к дому Янь Фэя. В такую погоду улицы были пустынны, и группа из четырех человек выглядела довольно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шел Фэйр, только что закончивший смену. Да Юй, хорошо знакомый с Фэйром, громко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Фэйр,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вы куда так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скоро женится, и мы идем помочь ему с ремонтом дома, — Да Юй без лишних слов объяснил цель их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Фэйр с недоумением посмотрел на Таннаса. Скоро женится? Но дом Таннаса находится в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выпили? Дом Таннаса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Фэйр, шутишь что ли? Мы идем ремонтировать дом будущего партнера Таннаса. Они уже решили заключить брачный договор! Не ожидал, правда? Таннас быстро сработал! — Да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Фэйр был озадачен. Таннас ведь только недавно вернулся, и никто не слышал, чтобы он был близок с какой-либо самкой. Как он так быстро решил заключить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да? Фэйр, раз уж ты свободен, пойдем с нами, поможешь, заодно посмотришь, кто же этот человек, который смог растрогать нашего Таннаса. Должно быть, он необычный, — Да Юй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отношения с Таннасом у Фэйра не были близкими, слова Да Юя вызвали у него сильный интерес. Фэйр даже не мог представить, что партнером Таннаса окажется Янь Фэй. Зверочеловеки обычно выбирали самок в партнеры, и только если они были слишком слабыми и не привлекали самок, могли сойтись с другим самцом. Но чтобы кто-то выбрал полузверя? Таннас, такой выдающийся самец, мог выбирать среди самок. Фэйр никак не мог понять, как его выбор пал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цели, Фэйр стал узнавать улицы. Ему было странно: в этом районе не было подходящих самок на выданье, да и домов осталось совсем немного. Кого же Таннас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остановилась у дома Янь Фэя, Фэйр сомневался, не ошиблись ли они. Это же дом Янь Фэя, а он не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Здесь живет полузверь, не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Самка? Я забыл тебе сказать, Таннас выбрал полузверя, — рассмеялся Да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выбрал полузверя, а здесь живет Янь Фэй. Неужели Таннас собирается быть с Янь Фэем? Но разве Янь Фэй не был влюблен в До Гэ? Разве он не из-за него чуть не погиб? Как он вдруг оказался с Таннасом? В душе Фэйра вспыхнула буря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ты собираешься заключить брачный договор с Янь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услышав утвердительный ответ Таннаса, Фэйр почувствовал горечь во рту. Неужели он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Таннас ушел, Янь Фэй не запер дверь, и она легко открылась. Первым делом гости увидели спину полузверя с ушами и хвостом, который время от времени подрагивал. Их удивило, что этот полузверь сидел на снегу, хотя обычно полузвери, как и самки, боялись холода и выходили из дома только по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иди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Фэй сидит на снегу, Таннас испугался, что он замерзнет, и хотел подойти, чтобы завести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погруженный в свои мысли, вздрогнул от неожиданного голоса. Обернувшись, он увидел, что Таннас идет к нему, и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подходи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Таннас остановился,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нарисовал схему на снегу. Если ты наступишь, весь мой труд пойдет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тщательно созданная работа не должна быть уничтожена прежде, чем он успеет ее завершить. Ведь он рисковал простудиться и выслушать нотации Таннаса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рисуешь схему на снегу? Ты что, решил, что раз здоровье немного улучшилось, теперь можно делать что угодно? Ты знаешь, как легко простудиться в такую погоду? Хватит рисовать, иди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уважал действия Янь Фэя, но такое пренебрежение своим здоровьем нужно было строго пресекать.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Полузверь, сидящий на снегу и рисующий схему, казался странным для друзей Таннаса. Даже Фэйр, который уже немного знал Янь Фэя, считал его поведение необдуманным.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закончил. С этой схемой вам будет проще строить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обошел нарисованную Янь Фэем часть снега и подошел к нему. На снегу были нарисованы пересекающиеся линии, которые в глазах Таннаса выглядели как хаотичный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просто объясни нам. Мы не понимаем, что ты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объясню, и вы поймете,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нарисовал что-то вроде чертежа, указав на одну из частей как на вид сбоку, и попросил Таннаса представить, как это выглядит сбоку. Но объяснять вид сбоку человеку, который никогда не сталкивался с такими вещами, было бесполезно. Даже самый умный человек вряд ли бы понял,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