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отлично, и да, я голоден. Ты что-то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Таннаса, Янь Фэй почувствовал, как его живот заурчал. Он смущённо прикрыл его рукой и с улыбкой спросил, есть ли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подумал, что ты проголодаешься. На кухне для тебя стоит суп,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приготовить еду заранее было правильным решением. Он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спину Таннаса, Янь Фэй почувствовал, что ему повезло. Этот парень действительно заботлив и внимателен. Если он всегда будет таким, то Янь Фэй будет в восторге, словно получил привилегии высшего класса. Он украдкой улыбнулся, пока Таннас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Таннас принёс горячий суп в комнату, Янь Фэй бросился к нему, схватил каменную миску и, усевшись за стол, начал жадно есть. Сделав несколько глотков, он решил, что ложка слишком медленно наполняет его, и поднял миску, чтобы выпить всё залпом. Несколько глотков — и суп был полностью выпит. Он протянул пустую миску Таннасу: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впервые видел, чтобы у Янь Фэя был такой аппетит, словно он никогда не ел досыта. Он на мгновение замер, но затем поспешил на кухню, чтобы налить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не бери миску, она слишком маленькая. Просто принеси кастрюлю, — крикнул Янь Фэй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чуть не уронил миску, услышав это. Они расстались всего на короткое время, но аппетит Янь Фэя вырос до таких масштабов, что теперь он хотел есть прямо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взял большую кастрюлю, и уголок его рта дёрнулся. Неужели аппетит Янь Фэя теперь всегда будет таким? Видимо, ему придётся добыть ещё еды, иначе её просто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поставил кастрюлю перед Янь Фэем и сел рядом, наблюдая,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почему ты сидишь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удивился, увидев, что Таннас сел в стороне. Неужели его испугало то, что он попросил принести кастрюлю?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сел подальше, чтобы тебе было удобнее есть, — объяснил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ерунда! Янь Фэй велел ему сесть рядом. Таннас послушался и сел рядом с ним. Увидев это, Янь Фэй побежал на кухню, взял ещё одну ложку и, вернувшись, сунул её Таннасу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ещё не ел. Не смотри на меня,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ложку в своей руке, понимая, что Янь Фэй попросил принести кастрюлю, чтобы и он поел. Наблюдая, как Янь Фэй жадно ест из миски, он подумал, что это человек действия, который всё делает так, что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если никто не соперничает со мной за еду, у меня пропадает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продолжая пить суп. Таннас не мог не улыбнуться, видя, как Янь Фэй ест с таким аппетитом, что трудно поверить, будто он не голоден. Но, глядя на него, он и сам почувствовал голод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очень голодны, и вскоре большая кастрюля супа с овощами и мясом была опустошена. Янь Фэй, довольный, поглаживал свой округлившийся живот, держа в руке чашку воды и собираясь её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отцу и матери о наших планах, — неожиданно сказал Таннас, от чего Янь Фэй выплюнул воду, которую только что набрал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планах? Что именно он рассказал своим родителям? Вспомнив отца Таннаса, Янь Фэй невольно содрогнулся. Он всегда боялся строгих людей, и при встрече с ними всё тело напрягалось. Именно поэтому он когда-то выбрал профессию бухгалтера — она не требовала частого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мы решили жить вместе, и попросил их подготовить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почему ты не предупредил меня? Ты один пошёл к своим родителям, а я даже не появился. Твой отец и мать наверняка подумают, что я невежливый. Если они меня невзлюбят, наша жизнь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видимо, насмотрелся сериалов о конфликтах между невесткой и свекровью и уже начал представлять, как мать Таннаса будет к нему придираться. Его лицо сморщилось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Фэй мучается и теряется в мыслях, Таннас прикрыл лицо рукой. Не нужно было гадать, этот парень явно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знаком с моей матерью? Он всегда хорошо к тебе относился, не придумывай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 твоего отца. При виде его я весь каменею, и больше всего боюсь произвести на него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отец партнёра может быть страшнее матери, как часто показывают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счастливы, мои родители нас поддержат. Не переживай. Если ты всё ещё беспокоишься, завтра мы пойдём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сразу? Завтра уже? Как он успеет подготовиться? Он быстро открыл шкаф и начал искать свою лучшую одежду. В конце концов, это официальный визит, и нельзя приходить как попало. Янь Фэй перерыл весь шкаф, сравнивая каждую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все давно знакомы, тебе не нужно так нервничать, — сказал Таннас, радуясь, что Янь Фэй так серьёзно относится к этому, но не хотел, чтобы он слишком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нервничаю? Я просто хочу выглядеть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подходящий наряд и отложил его в сторону. Ведь теперь он будет приходить в другом статусе, и нельзя было появляться в чём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убедить Янь Фэя, Таннас решил дать ему волю. Он взял кастрюлю, миски и ложки и пошёл на кухню мыть посуду. За окном снег снова стал слабее, чем днём. Таннас предположил, что снежный сезон продлится ещё около двадцати дней, после чего деревья начнут оживать, и еды снова станет больше. Тогда они смогут без проблем заключить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Фэй встал рано. Он провёл всё утро на кухне, готовясь к встрече с родителями Таннаса. Ему было неловко идти с пустыми руками, ведь, как человек определённого круга, он знал, что к старшим нужно приходить с подарками. Без подарка он не осмелился 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всю ночь думал, что в этом мире ценятся еда, шкуры и энергетические камни, но всё это у семьи Таннаса уже было. Тогда он решил проявить креативность. Он был мастером в приготовлении блюд из теста, которые никто больше не умел делать, и они особенно нравились Самкам. Поэтому он решил приготовить пельмени, чтобы порадовать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замесил тесто и оставил его отдыхать, а затем начал рубить овощи и мясо, превращая их в начинку. Добавив немного имбиря, который он получил от матери Иры, и соли, он хорошо всё перемешал. Разделив тесто на кусочки, он раскатал их в тонкие кружки, положил начинку в центр и, сложив тесто пополам, начал заворачивать края, формируя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кастрюлю он налил воду, поставил большой каменный поддон и положил на него несколько больших листьев, чтобы пельмени не прилипли. Затем он уложил пельмени на поддон, плотно закрыл крышку и стал ждать, пока они приготовятся. Чтобы пельмени получились ещё вкуснее, он выбрал два фрукта: один с кислым вкусом, напоминающим уксус, а другой — с лёгкой остротой, которая заменяла перец. Он превратил их в соус и разлил по маленьким тарелкам. Теперь, когда они попробуют пельмени, вкус будет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всё в коробку и с удовлетворением осмотрел её,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а у нас будет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пельмени упакованы, Таннас удивился. Неужели он забыл оставить часть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суп с клёцками, — указал Янь Фэй на другую кастрюлю, из которой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подошёл, открыл крышку и увидел, что по сравнению с пельменями суп выглядел довольно просто. Если бы не приятный аромат, он бы подумал, что Янь Фэй просто бросил туда случайные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