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Бог Зверей, раз смог незаметно проникнуть в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невероятными способностями Янь Фэй сразу подумал о Боге Зверей. В этом мире, казалось, только он мог обладать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очень умён, сразу угадал мою сущность. Юань,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Янь Фэя было полностью поглощено Таннасом, и он не заметил человека рядом. Теперь же он сразу узнал его. Это был тот самый человек, изображённый на каменных фресках в подземных руинах,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 Ты не один из двенадцати Богов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Фэй не знал, кто он, но если бы он был одним из них, его изображение было бы в виде звериного тотема, а не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знаешь немало. Но я действительно один из двенадцати Богов Зверей. Я победил одного из них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вспомнил, что на фреске один из звериных тотемов был зачёркнут. Неужели он действительно занял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Фэй сомневался, Юань материализовался в виде призрака. Он был одет в зелёные одежды, с длинными волосами до пояса, и в его глазах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грязные приёмы, Лю не проиграл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приёмы? Я победил его в честном поединке. Какие тут могут быть грязные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заранее не сбил Лю с толку, ты бы никогда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никогда не слышал, чтобы Юань говорил с таким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слишком предвзят ко мне. Когда я узнал, что ты пропал, я очень беспокоился за тебя и искал тебя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забота мне не нужна.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Юаня становился всё холоднее, но Су продолжал улыбаться, глядя на него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но я заберу тебя с собой. Ты сейчас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Су, услышав слова Юаня, выглядел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действительно сильно заблуждаешься насчёт меня, но я не могу оставить тебя в таком состоянии. Сегодня я обязательно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решимость, не оставляющая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попытаешься забрать меня силой, я взорву себя, но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всё равно на судьбу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произнёс эти слова, Янь Фэй заметил, что с Таннасом что-то не так. Его обычно доброе лицо стало безжизненным и пустым, словно он был не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потряс Таннаса, но тот не реагировал. Он повернулся к Су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нашёл его, он был на грани смерти. Я использовал своё Семя души, чтобы спасти его, поэтому могу легко им управлять. Юань, хочешь увидеть, как они убьют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похожий на божество, произнёс такие жестокие слова. Видимо, внешность действительно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был под контролем, и Янь Фэй ничего не мог сделать. Он с надеждой посмотрел на Юаня, но даже он был беспомощен перед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мучить двух смертных?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хотел причинять вред Янь Фэю и Таннасу и решил уйти с Су. Услышав его согласие, Су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я никогда не причиню тебе вреда. И я больше не буду контролировать этого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Семя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доверял словам Су. Если Семя души останется, Таннас навсегда будет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удалю его, он умрёт. Именно моё Семя души спасло его жизнь, и теперь оно полностью слилось с его телом. Если удалить его насильно,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ожидал такого. Неужели Таннас будет всю жизнь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я клянусь небом, что, если ты пойдёшь со мной, я больше никогда не буду контролировать этого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говорил с уверенностью. Они были Богами Зверей, связанными правилами. Если он нарушит клятву, его накажут. Услышав клятву, Юань немного успокоился. Он попрощался с Янь Фэем, сказав, что если у того будут проблемы, он может найти его через подземные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взял Юаня за руку, и они мгновенно исчезли,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сознание Таннаса вернулось. Он схватился за голову, испытывая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тут же поддержал его,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контролировал Су,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теперь он больше не будет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бесполезный. Не смог защитить тебя и так легко попал под контроль. Это ужасно,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Бог Зверей, а мы всего лишь смертные. Мы не можем противостоять им. Не говори так о себе. Для меня ты всегда был сильным, добрым, заботливым и понимающим человеком. Ты помогал мне, защищал меня, и с тобой моя жизнь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Таннас крепко обнял Янь Фэя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подвёл тебя, что заставил тебя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и серьёзно посмотрел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сделать тебя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снова выразил своё желание быть с Янь Фэем, с надеждой глядя на него. Но, не получив ответа, он начал терять надежду. Это был молчаливый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держащие Янь Фэя за плечи,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грусть и разочарование, а на губах застыла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дурак, Таннас. Ты, наверное, умер от глупости. Разве моё молчание — это отказ? Разве ты не знаешь, что я стесняюсь?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Таннас выглядит подавленным, Янь Фэй выпалил всё, что было у него на душе. К чёрту смущение! Он не был трусом, который боится признать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на мгновение замер, а затем, поняв смысл слов Янь Фэя, с радостью поднял его и закружил. Янь Фэй, кружась, кричал, чтобы тот остановился. Наконец получив ответ, Таннас был вне себя от счастья. Он поставил Янь Фэя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готовился к отказу, но ты… ты наконец согласился. Я сделаю всё, чтобы ты был счастлив.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искренний, я великодушно принимаю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тебя, и ты от меня не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сам не ожидал, что согласится так быстро, но его беспокойство за Таннаса после их разлуки было настоящим. Его согласие стало естественным итогом.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Юаня забрал Су. С ним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головы от радости, Янь Фэй сразу вспомнил о Юане. Тот добровольно ушёл с Су, но Су не казался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смертные не могут вмешиваться в дела богов. К тому же Су поклялся не причинять вреда Юаню. Мне кажется, он действительно любит Юаня, просто тот 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всё ещё беспокоился. Юань был слаб и не мог противостоять Су. Он чувствовал себя обязанным Юаню, ведь без него он бы никогда не встретил Таннаса.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говорил, что причина всех изменений — слабость Юаня. Если изменения исчезнут, значит, он восстановится. Мы можем понаблюдать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понимал чувства Янь Фэя. Тот считал Юаня другом и не мог оставить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Фэй согласился. Действительно, их война была вне его контроля. Он мог только молиться за Юаня, надеясь, что с ним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думать о Юане и Су, Таннас спросил Янь Фэя, что произошло с ним в лесу. Боясь, что Таннас будет слишком беспокоиться, Янь Фэй лишь вкратце упомянул о произошедшем, представив опасности как незначительные проблемы, и с гордостью рассказывал, как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