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Бог Зверей, раз смог незаметно проникнуть в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невероятными способностями Янь Фэй сразу подумал о Боге Зверей. В этом мире, казалось, только он мог обладать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очень умён, сразу угадал мою сущность. Юань,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Янь Фэя было полностью поглощено Таннасом, и он не заметил человека рядом. Теперь же он сразу узнал его. Это был тот самый человек, изображённый на каменных фресках в подземных руинах,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 Ты не один из двенадцати Богов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Фэй не знал, кто он, но если бы он был одним из них, его изображение было бы в виде звериного тотема, а не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знаешь немало. Но я действительно один из двенадцати Богов Зверей. Я победил одного из них и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вспомнил, что на фреске один из звериных тотемов был зачёркнут. Неужели он действительно занял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Фэй сомневался, Юань материализовался в виде призрака. Он был одет в зелёные одежды, с длинными волосами до пояса, и в его глазах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грязные приёмы, Лю не проиграл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приёмы? Я победил его в честном поединке. Какие тут могут быть грязные приёмы?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заранее не сбил Лю с толку, ты бы никогда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никогда не слышал, чтобы Юань говорил с таким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слишком предвзят ко мне. Когда я узнал, что ты пропал, я очень беспокоился за тебя и искал тебя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забота мне не нужна.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Юаня становился всё холоднее, но Су продолжал улыбаться, глядя на него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но я заберу тебя с собой. Ты сейчас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Су, услышав слова Юаня, выглядел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действительно сильно заблуждаешься насчёт меня, но я не могу оставить тебя в таком состоянии. Сегодня я обязательно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решимость, не оставляющая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попытаешься забрать меня силой, я взорву себя, но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всё равно на судьбу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произнёс эти слова, Янь Фэй заметил, что с Таннасом что-то не так. Его обычно доброе лицо стало безжизненным и пустым, словно он был не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потряс Таннаса, но тот не реагировал. Он повернулся к Су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его, он был на грани смерти. Я использовал своё Семя души, чтобы спасти его, поэтому могу легко им управлять. Юань, хочешь увидеть, как они убьют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похожий на божество, произнёс такие жестокие слова. Видимо, внешность действительно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был под контролем, и Янь Фэй ничего не мог сделать. Он с надеждой посмотрел на Юаня, но даже он был беспомощен перед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мучить двух смертных?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хотел причинять вред Янь Фэю и Таннасу и решил уйти с Су. Услышав его согласие, Су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никогда не причиню тебе вреда. И я больше не буду контролировать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Семя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доверял словам Су. Если Семя души останется, Таннас навсегда будет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удалю его, он умрёт. Именно моё Семя души спасло его жизнь, и теперь оно полностью слилось с его телом. Если удалить его насильно,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ожидал такого. Неужели Таннас будет всю жизнь под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клянусь небом, что, если ты пойдёшь со мной, я больше никогда не буду контролировать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говорил с уверенностью. Они были Богами Зверей, связанными правилами. Если он нарушит клятву, его накажут. Услышав клятву, Юань немного успокоился. Он попрощался с Янь Фэем, сказав, что если у того будут проблемы, он может найти его через подземные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взял Юаня за руку, и они мгновенно исчезли,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сознание Таннаса вернулось. Он схватился за голову, испытывая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тут же поддержал его,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контролировал Су,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теперь он больше не будет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бесполезный. Не смог защитить тебя и так легко попал под контроль. Это ужасно,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Бог Зверей, а мы всего лишь смертные. Мы не можем противостоять им. Не говори так о себе. Для меня ты всегда был сильным, добрым, заботливым и понимающим человеком. Ты помогал мне, защищал меня, и с тобой моя жизнь стала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Таннас крепко обнял Янь Фэя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подвёл тебя, что заставил тебя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и серьёзно посмотрел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сделать тебя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снова выразил своё желание быть с Янь Фэем, с надеждой глядя на него. Но, не получив ответа, он начал терять надежду. Это был молчаливый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держащие Янь Фэя за плечи,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грусть и разочарование, а на губах застыла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дурак, Таннас. Ты, наверное, умер от глупости. Разве моё молчание — это отказ? Разве ты не знаешь, что я стесняюсь?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Таннас выглядит подавленным, Янь Фэй выпалил всё, что было у него на душе. К чёрту смущение! Он не был трусом, который боится признать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на мгновение замер, а затем, поняв смысл слов Янь Фэя, с радостью поднял его и закружил. Янь Фэй, кружась, кричал, чтобы тот остановился. Наконец получив ответ, Таннас был вне себя от счастья. Он поставил Янь Фэя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готовился к отказу, но ты… ты наконец согласился. Я сделаю всё, чтобы ты был счастлив.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искренний, я великодушно принимаю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тебя, и ты от меня не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сам не ожидал, что согласится так быстро, но его беспокойство за Таннаса после их разлуки было настоящим. Его согласие стало естественным итогом.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Юаня забрал Су.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головы от радости, Янь Фэй сразу вспомнил о Юане. Тот добровольно ушёл с Су, но Су не казался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сказал, смертные не могут вмешиваться в дела богов. К тому же Су поклялся не причинять вреда Юаню. Мне кажется, он действительно любит Юаня, просто тот 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всё ещё беспокоился. Юань был слаб и не мог противостоять Су. Он чувствовал себя обязанным Юаню, ведь без него он бы никогда не встретил Таннаса.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говорил, что причина всех изменений — слабость Юаня. Если изменения исчезнут, значит, он восстановится. Мы можем понаблюдать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понимал чувства Янь Фэя. Тот считал Юаня другом и не мог оставить его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Фэй согласился. Действительно, их война была вне его контроля. Он мог только молиться за Юаня, надеясь, что с ним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думать о Юане и Су, Таннас спросил Янь Фэя, что произошло с ним в лесу. Боясь, что Таннас будет слишком беспокоиться, Янь Фэй лишь вкратце упомянул о произошедшем, представив опасности как незначительные проблемы, и с гордостью рассказывал, как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