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этот раз тебе просто повезло. Удача не может быть такой каждый раз, скорее возвращайся домой и больше не покидай племя без разрешения, чтобы не создавать всем проблемы. Если не хватает еды, обращайся в племя за помощью. Если только у тебя не аппетит как у свиньи, еды, предоставляемой племенем, тебя не уморит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Фэйра, как всегда, были резкими и неприятными на первый взгляд. Но Янь Фэй вдруг почувствовал, что сердце этого парня, несмотря на его грубость, на самом деле доброе. Хотя он был одержим братом до степени, когда не различал правду и ложь, в других делах, несмотря на резкие слова, он старался делать всё как следует. Например, когда он заботился о Янь Фэе, хотя и ненавидел его, он никогда не скупился на еду 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отмахивайся, я говорю это для твоего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отношение Янь Фэя, будто он не понимает серьёзности ситуации, Фэйр почувствовал, что его доброту воспринимают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прошлый раз, когда ты ухаживал за мной, я ещё не выразил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поспешил сменить тему. Увидев позу Фэйра, он предположил, что последует длинная лекция, а он был слишком ленив, чтобы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Только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Фэйра оборвались на полуслове: он был ошеломлён всем, что увидел перед глазами. Янь Фэй закончил говорить, опустил свой рюкзак, открыл его, выбрал самый красивый мех зверя и сунул его Фэйру.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знак благодарности. Я пошёл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поступил так же, как Фэйр в прошлый раз: не давая тому возможности отказаться, он взвалил рюкзак на спину и умчался, оставив всем лишь удаляющийся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Янь Фэй открыл рюкзак, ошеломлён был не только Фэйр, но даже охранники рядом. Куда он ходил грабить? В этом рюкзаке вещей были либо крайне редкие красивые шкуры зверей, либо какие-то ценные энергетические камни, и даже была нога зверя Гэда. Как известно, трое объединённых зверолюдей не всегда могут победить зверя Гэда, как же этот полузверь получил это? Они один за другим считали это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и глядя на шкуру в руке, Фэйр увидел, что её цвет редко встречающейся яркости, узор ещё более великолепен и элегантен, плюс на ощупь она очень мягкая и удобная. Без сомнения, это была редкая шкура зверя, которую любили самки. Хотя она и была ценной, но отдать ему шкуру такого яркого цвета — что он с ней сделает? Ещё и в качестве благодарности? Дарить даже не умеет, глуп до смерти. Он быстро убрал шкуру, чтобы больше людей её не видели: незнающие люди ещё подумают, что у него есть такие же предпочтения, как у самок! Это действительно наносит ущерб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шкуру, Фэйр вспомнил различные вещи о Янь Фэе. До потери памяти тот каждый день преследовал До Гэ, причиняя его брату частую сердечную боль. Хотя он не любил До Гэ, но ничего не мог поделать, так как брат любил его. Позже брат забеременел от До Гэ и заключил с ним брачный договор, и тогда Янь Фэй внезапно породил мысль погибнуть вместе с Моэром. К счастью, кто-то вовремя это обнаружил, и трагедия не произошла. В то время он просто ненавидел Янь Фэя до смерти, потому что тот чуть не убил его самого дорогого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из-за этого мстительного действия Янь Фэй подвергся наказанию Бога Зверей и впал в кому. В то время он лишь хотел, чтобы Янь Фэй так и не проснулся, чтобы не причинять больше боли Моэру. Но не ожидал, что его назначат ухаживать за Янь Фэем. Хотя крайне не хотел, но вынужден был подчиниться приказу вождя племени. Кто знал, что когда Янь Фэй снова проснётся, он забудет всё, даже базовые знания. Сначала он думал, что Янь Фэй притворяется, но когда узнал, что Янь Фэй больше не берёт продовольственную помощь племени, он начал верить, что тот действительно забыл и даже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не уделял Янь Фэю особого внимания, просто знал этого человека как соперника брата. Поскольку дело уже прошло, он больше не хотел знать ничего об этом человеке. А тот спор у ворот племени: он потерял самообладание, всегда не мог терпеть, чтобы видеть своего брата раненым, и защищал его. А тогда отношение Моэра, с выражением печали, заставило его заранее решить, что Янь Фэй обидел Моэра, и он даже жестоко хотел прогнать его. Но когда правда вскрылась, Янь Фэй не стал держать зло, оставив им лицо. В то время он был крайне отвращён к Янь Фэю, но после вспомнил, что действительно это он был неправ. Хотел извиниться, но не мог проглотить гордость, долго мучился, но всё же с вещами пришёл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Янь Фэй открыл дверь и увидел его, он был удивлён, но не сказал никаких невежливых слов, а отказался от его дара извинения. Увидев, что дар не принят, он в сердце был немного удивлён. После тех слов о самостоятельном питании это, наоборот, вызвало у него немного симпатии к нему. В конечном итоге он пренебрёг отказом Янь Фэя и насильно запихнул вещи ему. После этого настроение было ещё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намеренно или случайно, он слышал, что тот один часто бегает в лес охотиться за едой, сам себя кормя. Перед снежным сезоном он даже открыл новую еду, которая, хотя и не очень вкусная, на время разрешила продовольственный кризис этого года. С тех пор как он снова проснулся, его мнение о нём медленно менялось, незаметно он стал часто обращать внимание на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дело Лейны стало известно, хотя было немного жалко, но все не стали обвинять родителей Сайна, потому что это был снежный сезон, и их семья потеряла важного самца. То, что они сделали, было ради выживания. Но не ожидалось, что Янь Фэй согласится добровольно помочь приютить Лейну и даже чтобы Лейна могла поправиться, рискнёт вместе с Таннасом пойти в лес искать лекарства. Какое же это мужество, большинство зверолюдей не смеют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видя, что Янь Фэй безопасно вернулся, наконец, долго висящее сердце успокоилось. Хотя не увидев Таннаса было немного странно, но раз Янь Фэй смог вернуться, Таннас обязательно скоро вернётся в племя. Но дело не было таким простым, как думал Фэйр: он ждал долго, но так и не увидел фигуру Таннаса.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 огромным рюкзаком вещей прямо бросился к дому Наса. Он хотел как можно скорее передать травы Насу, чтобы тот сделал специфическое лекарство, и Лейна могла скорее проснуться. Так он также исполнит завещанное желание Сайна. Янь Фэй крепко сжал кулаки: лучше всего, чтобы Лейна, приняв лекарство, могла снова встать, тогда Сайн, если узнает это в подземном мире, действительно будет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в дверь дома Наса, открывшим оказался крупный и мощный самец средних лет, выглядевший немного похожим на Таннаса. Янь Фэй никогда не видел отца Таннаса, но перед глазами тот, так похожий на Таннаса, должен быть отцом Таннаса!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здравствуйте! Я пришёл искать Наса.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немного боялся этого серьёзного самца и вёл себя крайне 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кратким, без малейших эмоций, очень похож на тогдашнего Таннаса. Может быть, это тоже тот тип, который, когда привыкнет, становится очень общительным?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почтительно поклонился отцу Таннаса и поспешил бежать в сторону Наса. Стоящий у двери отец Таннаса смотрел на спину Янь Фэя с глубоким смыслом: этот полузверь, казалось, обладал немалой силой, таща такой огромный рюкзак, он мог ещё и быстро шагать — действительно не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увидев Янь Фэя, сразу с радостью бросился его обнимать. Это было слишком неожиданно, он не думал, что Янь Фэй вернётся невредимым. Он всё это время беспокоился: даже если его сын и превосходен, в таком опасном месте трудно хорошо защитить Янь Фэя. С тех пор как они покинули племя, он был не в духе весь день, боясь, что они так уйдут и не вернутся. А сейчас, снова увидев Янь Фэя, он даже чуть не заплакал от радости, глаза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хорошо, вернулся хорошо. А Таннас снаружи? Почему не заходит видеть родителя? Слишком непочтительно.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Янь Фэй, стоило ему прийти в дом Таннаса, Нас обязательно спросит о его местонахождении. Этот вопрос невозможно избежать, хотя он не хотел говорить какие-то печальные факты, но скрывать от Наса тоже было бы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первую ночь входа в лес мы встретили снежную бурю, и в снежной буре мы потерялись. Хотя я всё время бродил в лесу, ища Таннаса, но не нашёл никаких следов, однако у меня есть предчувствие, что Таннас не умер. Я верю, что он точно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http://bllate.org/book/16459/1493497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