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дикарю, Янь Фэй бродил по лесу, один за другим находя множество изначальных камней. Ему даже удалось обнаружить последнее необходимое растение, но место его произрастания было для него трудно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последнее растение называлось Змеиной травой девяти глубин. Эта трава росла в серой, мрачной местности. Сначала, обнаружив её, Янь Фэй был вне себя от радости и сразу же бросился в ту сторону, однако Юань внезапно заговорил, остановив его. Когда он услышал, что это зловещая ци, Янь Фэй покрылся холодным потом. Если бы он двигался чуть быстрее, а Юань заговорил чуть медленнее, он бы превратился в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трава росла в зоне источника зловещей ци. Как же ему её собрать? Даже если бы он и смог это сделать, она, должно быть, уже была бы искажена и мутировала под воздействием ци. Хотя ему было жко отказываться от неё, Янь Фэй решил поискать другое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эта трава не была поражена, и, кажется, я кое в чём ошибся. Эта зловещая ци исходит не из другого пространства, а из особой сущности изначального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Сущность изначального камня? Значит, этот газ всё-таки не зловещая ци? Не будет ли он поражать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зловещая ци, но она происходит от сущности изначального камня, обладающего негативной силой. Поражение возможно, но она не так сильно, как настоящая зловещая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значит, у тебя есть план? Если удастся добыть эту последнюю траву, это будет лучше всего, ведь неизвестно, удастся ли найти другую, ведь такие травы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изначальный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немедленно достал камень. Юань поглотил его силу до конца, но на этот раз структура скелета камня после поглощения не распалась. Видимо, Юань кое-что подправил.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этот скелет в тот серый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серый газ стал понемногу стекаться к скелету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Скелет изначального камня — идеальная вместилище для силы юань, а эта зловещая ци возникла из-за перелива энергии, поэтому вполне нормально, что она собирается и всасывается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серый газ уменьшался, скелет также понемногу насыщался и постепенно восстанавливался в состояние изначального камня. Увидев, что скелет снова превратился в камень, Янь Фэй спросил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силу камня ты можешь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пока это чистая сила, я могу поглотить всё. Этот изначальный камень должен позволить мне восстановить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выбрал верный путь. Сам он не ожидал, что сможет получить так много изначальных камней. До дня его восстановления, должно быть,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серый газ был полностью поглощён, Янь Фэй получил последний ингредиент лекарства и даже ещё раз получил сущность изначального камня, то есть ядро. Это ядро было особенным: внутри него было серое облачное образование, которое, казалось, непрерывно вращалось. Держа камень в руке, даже при том, что это не было его родным ядром, он мог чувствовать мощь этого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этого ядра должен иметь чистые помыслы, иначе он не сможет им управлять. Если это ядро выйдет из-под контроля, то зловещая ци погубит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собрал все травы, но он ещё не встретился с Таннасом. Ему сначала возвращаться в племя или идти искать Таннаса?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сезон. Бескрайние белые снега, казалось бы, холодные и тихие, но полные опасностей на пути. Янь Фэй бродил по лесу, ища Таннаса и дорогу назад в племя, но за эти несколько дней он несколько раз попадал в ситуацию между жизнью и смертью, даже находясь в облачении в доспехи. Облачение не делало его неуязвимым: в лесу существовали твари, способные оставить его без места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осторожно шёл по лесу, время от времени сражаясь с внезапно появляющимися зверями. После серии боёв его боевые навыки быстро росли. Действительно, ситуация между жизнью и смертью лучше всего закаляет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более десяти дней с тех пор, как он расстался с Таннасом. В последние дни он усиленно искал Таннаса, но так и не обнаружил его следов. Янь Фэй начал немного тревожиться. В этом мире Таннас был тем, с кем он общался дольше всего и с кем у него были самые тёплые отношения. Если с ним случится беда, ему будет действительно трудно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Юань, почувствовав беспокойство Янь Фэя, произнёс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 за своего спутника, он совсем не из тех, кто умрёт молодым. Вы ещё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утешением Юаня сердце немного успокоилось. Ведь он один из двенадцати Богов Зверей, его словам можно доверять. Янь Фэй перестал настойчиво искать Таннаса и направился в племя. Он хотел, чтобы Лейна скорее поправилась — это самое большое желание Сайна.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пути Янь Фэй был подобен саранче: стоило ему увидеть что-то хорошее, он не мог удержаться, чтобы не положить это в свой мешок. Теперь за спиной у Янь Фэя был огромный рюкзак. Такая богатая добыча означала, что поездка была не напрасной, на будущей ярмарке он сможет заработать немало. Когда сердце расслабилось, снова проявилась менталитет обывателя: всегда хочется иметь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Юань видел поведение Янь Фэя за эти дни как на ладони. В конце концов, он уже не мог это выносить. Этот парень был просто вымогателем: он съел большую птицу, так ещё и забрал все яйца из гнезда разом. Ты что, хочешь, чтобы у них не осталось потомства?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можешь ли ты оставить немного потомства тем животным? Уничтожать всё гнездо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Потомство? Я ем простых животных, как же я могу привести их к вымиранию? Их численность огромна, если не есть их часть, слишком быстрое размножение нарушит баланс. Что касается редких видов, Юань, не волнуйся, я их не трогаю. Ведь я считаю себя примерным молодым человеком, соблюдающим законы, защита редких видов — дело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 Янь Фэя, Юань потерял дар речи. Смысл Янь Фэя был полностью отличен от его намерений. Он рассматривал одну семью как единое целое, а Янь Фэй смотрел с высоты вида. С этой точки зрения, слова Янь Фэя действительно не были ошибочными. Однако Янь Фэй знал ли, какие виды в этом мире редкие? Редкие виды Земли здесь отсутствовали, ты же за эти дни съел сколько редких видов, ты знаешь? Неизвестно почему, в эти дни он постоянно натыкался на редкие виды, и как раз Янь Фэй ничего об этом не знал, всех их съел и даже с радостью сдирал шкуры, говоря, что на будущий год продаст. Не желая больше спорить с Янь Фэем по этому поводу, чтобы не уронить свой авторитет Бога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Фэй, собирая сокровища по пути, вернулся в племя. Когда он появился перед давно знакомым племенем, зверолюди, отвечавшие за охрану, увидев, что Янь Фэй одет в лохмотья и тащит огромный рюкзак, все остолбенели. Полузверь вернулся из леса и при этом с полной добычей — как же им, зверолюдям, которые не смеют выходить на охоту в снежный сезон, смотреть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зверолюдей, охранявших племя, был один знакомый Янь Фэю человек. Янь Фэй издалека увидел, как он глубоко нахмурил брови, с отвратительным выражением лица, словно увидев кучу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 снаружи? Разве ты не знаешь, насколько опасен снежный сезон? Твой мозг превратился в крошки от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Фэйр с холодным лицом подошёл к Янь Фэю и начал отчитывать его. Он никогда не видел такого бес сознательного полузверя, который целыми днями бегает зря и осмелился в снежный сезон бежать в лес. Сколько у него жизней, чтобы так их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ты говорил, я и так уже испытал. Никто не знал лучше него, насколько опасен лес в снежный сезон. В любой момент может возникнуть снежная буря, при малейшей неосторожности тебя унесёт, и нужно ещё противостоять тем голодным хищникам. Чтобы выжить, он каждую секунду держал нервы на пределе. Конечно, после получения ядра его сила значительно возросла, и он мог подавить часть хищников, но всё равно нельзя было иметь малейшей небрежности, иначе погиб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Таннас не был обречён на скорую смерть. Он не погиб, но, когда они снова встретятся, это произойдёт в обстоятельствах, которых Янь Фэй никак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