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Янь Фэй ощущал эту силу невероятно тёплой, что в такую снежную погоду действительно помогало справляться с холодом. Однако спустя мгновение приятное ощущение тепла исчезло, а вместе с потоком энергии пришла невыносимая боль, пронизывающая всё тело. Боль, казалось, проникала в самые кости, и он будто слышал, как его кости буквально крошатся, а затем понемногу срастаются. Поверхность кожи покрылась тонкими струйками крови, и в этот момент Янь Фэй выглядел так, будто его только что вытащили из кровавого пруда, — зрелище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того, как Ядро перестраивало тело Янь Фэя. Однако этот процесс был невероятно мучительным. Если бы он выдержал, то получил бы огромную пользу, но если бы сдался, процесс остановился бы, и он превратился бы в бесформенную массу плоти и крови, что неизбежно привело бы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невыносимую боль, Янь Фэй не мог потерять сознание. Он должен был оставаться в сознании, иначе перестройка прекратилась бы. Боль заставляла вены на его голове вздуваться, а глаза казались готовыми вылезти из орбит. Пальцы его рук, вонзаясь в землю, были окровавлены, но боль от этого ни на йоту не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Янь Фэй уже не мог определить, сколько времени прошло — лишь мгновение или целая вечность. Когда он уже начал привыкать к боли, рост новых костей вызвал новую волну мучительного зуда. Несмотря на это, он должен был сдерживаться и не кататься по земле, чтобы облегчить зуд, так как любое неосторожное движение могло привести к неправильному росту костей. Янь Фэй стиснул зубы, сдерживая себя, и от напряжения из уголков рта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перестройка тела подошла к завершающей стадии. Благодаря непрерывному потоку энергии на поверхности тела Янь Фэя образовался слой чёрного вещества — это были скопившиеся в его организме примеси, которые Ядро теперь вывело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 перестройки завершился, тело Янь Фэя полностью обессилело. У него не было ни малейших сил, чтобы подняться и привести себя в порядок, и он остался лежать на земле, покрытый грязью, накапливая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Фэй наконец почувствовал, что его силы начали возвращаться, и он смог контролировать своё тело. Он снял с себя грязную одежду, которая теперь издавала невыносимый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раздался голос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звучал более реально,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Удалось избежать смерти? — в голосе Янь Фэя сквозила доля недовольства. Он всё ещё был недоволен тем, что Юань заставил его проглотить Ядро, не объяснив, что его ждет. Если бы он не выдержал, то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что я не предупредил тебя заранее? — Юань, будучи одним из двенадцати Богов Зверей, легко уловил изменения в настроении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 каждый раз только половину правды. Мне не всегда будет так везти, и однажды ты действительно погубишь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удача не позволит тебе умереть так легко. К тому же, ты получил огромную пользу, и тебе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Огромную пользу? Ты имеешь в виду легендарное очищение и перерождение? — Янь Фэй был скептичен. Он считал, что остаться в живых —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Теперь твоё тело стало сильнее, и в тебе появилась энергия Истока бытия. Это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но внутри действительно есть сила, которая непрерывно течёт. Кажется, тело наполнено энергией. — Сначала Янь Фэй этого не замечал, но после слов Юаня он отчётливо ощутил поток энергии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направить эту силу, чтобы она слилась с твоим телом.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Направлять силу — звучало слишком фантастично. Хотя он и сталкивался с невероятными вещами с тех пор, как попал в этот мир, он никогда не делал ничего подобного. Как это вообще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направить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был озадачен таким ответом. Он не ожидал, что проблема заключается в незнании, а не в невозможности. — Используй свою духовную силу, чтобы установить связь с этой энергией, и позволь ей вернуться к своему изначальному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Фэй всё ещё не до конца понимал, он осознал, что для активации этой силы нужна его духовная энергия. Сосредоточившись, он выпустил свою духовную силу и попытался установить связь с энергией внутри себя. Как только его духовная сила коснулась энергии, та ответила радостным возбуждением, словно ей это нравилось. Через духовную силу Янь Фэй попытался передать ей мысль, чтобы она вернулась к своему изначальному состоянию, как сказал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поняла намерение Янь Фэя и собрала всю рассеянную по телу силу в одно место, направив её в область даньтяня. Вспышка белого света — и в даньтяне Янь Фэя появился маленький белый тигр, точно такой же, как тот, что был внутри Ядра. Маленький тигр издал рык, и тело Янь Фэя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Фэя словно облачилось в белый доспех, а его короткие чёрные волосы превратились в длинные серебряные пряди. Это было не только внешнее изменение — всё его тело наполнилось силой, и он ощутил свою мощь. Ошеломлённый внезапным приливом силы, он в порыве радости выпрыгнул из пещеры и мягко приземлился, не получив ни единой травмы. Теперь он с нетерпением хотел найти противника, чтобы испытать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который поджидал у подножия скалы, увидел, как что-то странное выпрыгнуло из пещеры. Он поднялся и начал кружить вокруг Янь Фэя,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зверь всё ещё здесь, Янь Фэй почувствовал волнение. Теперь у него был шанс отомстить этому существу, которое когда-то заставило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зверя, и тот, не ожидая такого нападения, не смог сразу среагировать. Это маленькое существо осмелилось напасть на него? Непростительно! Зверь решил преподать ему урок и затем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зверь размышлял, как именно он расправится с Янь Фэем, тот уже нанёс удар. Кулак Янь Фэя обрушился на тело зверя с такой силой, что кости под ним треснули и вдавились. Это поразило не только зверя, но и самого Янь Фэя. Он даже не ожидал, что его удар будет настолько мощным. Не теряя времени, он продолжил атаку, желая проверить, насколько велика его сила. С максимальным усилием он нанёс ещё один удар, который вогнал зверя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зверь мёртв, Янь Фэй был в восторге. Он хотел продолжить испытывать свою силу, но в этот момент доспех, покрывавший его тело, исчез, и он вернулся к своему обычному виду. Порыв холодного ветра заставил его задрожать. Раньше, когда он был в доспехе, он не чувствовал холода, но теперь, оставшись без одежды, он не мог вынести такой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себя руками, он задумался, что же делать. Надеть ту вонючую одежду он не хотел, даже если бы замёрз насмерть. Он быстро спрятался в кустах, чтобы хоть немного укрыться от ветра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неожиданно. Хорошо, что Облачение в доспех исчезло только после того, как он убил зверя, иначе он бы погиб. Эта способность была слишком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ты становишься, тем дольше можешь сохранять Облачение в доспех. Если ты достигнешь достаточной силы, то сможешь поддерживать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Облачение в доспех, эта удивительная эволюция, доступная Полузверям, давала невероятный прирост силы. Ощущение полного контроля над своим телом было настолько приятным, что Янь Фэй сразу же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слишком низкой, и Янь Фэй попробовал снова активировать Облачение в доспех. Спустя мгновение он снова преобразился. Учитывая предыдущий опыт, он начал понимать, как управлять этой способностью, стараясь поддерживать низкий уровень энергии, чтобы продлить время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о камне, который оставил Сайн, и спросил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камень с бабочкой — это тоже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 первоначальное предположение Янь Фэя. Если это Ядро, то чьё оно? Судя по его собственному опыту, Ядро само выбирает подходящего хозяина, и если человек не совместим с ним, то не сможет использовать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