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Озеро было уже совсем близко. Янь Фэй уперся руками в берег, пытаясь подтянуть тело вперед, но, не рассчитав усилий, упал в воду. Вода хлынула ему в рот, и на его лице появилась горькая улыбка. Видимо, теперь он не умрет от жажды. Без сил сопротивляться, его зрение постепенно помутнело, и он погрузился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секунду перед тем, как потерять сознание, Янь Фэй подумал, что смерть от утопления, возможно, будет менее мучительной, чем быть разорванным и съеденным зверем. А уж будет ли его тело поглощено рыбами, он даже не успел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Янь Фэя погрузилось во тьму, кулон на его груди засиял ослепительным светом, какого он никогда раньше не видел. Его свет озарил все озеро, и даже поверхность воды засверкала, делая округу еще более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осветил все озеро, на его дне проявился алтарь. Под воздействием кулона тело Янь Фэя медленно опустилось к алтарю. Как только оно коснулось поверхности, узоры на алтаре ожили, и энергия начала течь по загадочным линиям.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Алтарь оказался своего рода порталом. Когда все узоры загорелись, портал открылся, и тело Янь Фэя было втянуто внутрь. Озеро снова погрузилось в темноту и тишину. Никто бы и не узнал, что на дне этого глубокого озера скрывается алтарь. Если бы Янь Фэй случайно не упал в воду, он бы никогда не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Таннас, также попавший в снежную бурю, оказался менее удачлив. Несмотря на свою физическую силу, его сбросило в глубокую расщелину, где он получил тяжелые ранения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состоянии, близком к смерти, тело Таннаса постепенно замерзало, его дыхание едва ощущалось, и он был на грани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порыв ветра пронесся через расщелину, и тень мелькнула в темноте. На месте, где лежал Таннас, теперь была пустота. Необъяснимым образом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портал Янь Фэй был перенесен в подземные руины. Пространство было полностью замкнутым, стены украшены множеством фресок, а на каменных колоннах зала были встроены светящиеся элементы. Вся обстановка была очень просторной, но невероятно тихой, и даже звук капель воды был отчетливо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находясь в бессознательном состоянии, не знал, где он находится, но кулон на его груди продолжал мерцать. Если присмотреться, можно было заметить, как тонкие потоки энергии через кулон медленно проникали в его тело. Хотя энергии было немного, раны Янь Фэя заживали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раны почти затянулись, кулон погас, и даже металлический блеск исчез. Чтобы восстановить тело Янь Фэя, Юань потратил почти всю накопленную энергию и теперь действительно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Янь Фэй медленно очнулся. Его взгляд был пустым, он смотрел в потолок, совершенно не понимая, где находится. Придя в себя, он резко вскочил на ноги и с удивлением обнаружил, что все его раны зажили, даже самая большая на груди. Это казалось невероятным, и он понял, что это заслуга Юаня. Никто другой не смог бы так быстро его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спасибо! — искренне поблагодарил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найди Изначальный камень... Я чувствую, что он рядом... — голос Юаня был прерывистым. Янь Фэй понял, что ради его лечения Юань потратил слишком много сил и теперь ему трудно было даже передавать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 Янь Фэй решил найти Изначальный камень. Если он не сделает этого, Юань станет слабее, а странности в этом мире будут только усиливаться. Именно из-за этих странностей они чуть не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начал осматривать округу. Это было квадратное, полностью замкнутое пространство, без видимых выходов. Однако комната была пустой, настолько чистой, что даже пылинки не было. Где же мог быть Изначальный камень? Пустота помещения привлекла его внимание к фрескам на стенах. Подойдя ближе, он начал внимательно их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Фрески были очень древними, и, казалось, рассказывали какие-то истории. Янь Фэй шел вдоль стен, рассматривая каждую. На некоторых были изображены зверолюди на охоте, на других — люди, поклоняющиеся чему-то, а на третьих — группы людей, танцующих вместе. В целом, фрески изображали сцены из повседневной жизни, охоты и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Янь Фэй дошел до предпоследней фрески, он увидел двенадцать различных звериных тотемов. Хотя их было двенадцать, один из них был стерт, и невозможно было разглядеть, что это было. Янь Фэй быстро перевел взгляд на последнюю фреску. На ней был изображен мужчина с длинными волосами, ниспадающими на плечи, в развевающемся одеянии. Увидев его, Янь Фэй подумал, что даже бессмертные не могли сравниться с ним. Его прекрасная внешность и возвышенный облик невольно притягивали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долго смотрел на фреску, чувствуя, как его разум погружается в нее. Внезапно кулон на его груди нагрелся, вернув его к реальности. Янь Фэй с облегчением вздохнул. Обратив внимание на фреску, он заметил, что цвет этой стены немного отличался от других. Если точнее, фреска казалась более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надавить на стену, он с удивлением обнаружил, что она начала двигаться, открывая темный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Янь Фэй вошел в проход. Он был длинным и извилистым, и каждый поворот казался концом, но за ним открывался новый. Янь Фэй шел без остановки, не зная, сколько времени прошло, но конца все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бесконечное движение начало раздражать Янь Фэя. Он остановился и в ярости пнул стену. К его удивлению, стена оказалась иллюзией, и он провалился сквозь нее, потеряв равновесие и перекатившись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что оказался не в проходе, а в ледяном лесу. Снег падал с неба, и, касаясь его руки, казался нереальным. Но он действительно выбрался из того странного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Выйти из угнетающего пространства было большим облегчением, но он не нашел Изначальный камень. Что же делать? Он не хотел возвращаться туда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сильная вибрация ударила в его сердце, заставив его учащенно биться. Янь Фэй почувствовал странное возбуждение, как будто что-то звало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сами понесли его к источнику вибрации. Что-то невидимое вело его, и он, не раздумывая, шел вперед, следуя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густые заросли, он увидел необычайно красивый Цветок Дурманящих Речей. Рядом с цветком неподвижно сидел человек, казалось, замерзший до смерти. Его рука была вытянута к цветку, остановившись в пяти сантиметрах от него. Возможно, он ждал, пока цветок созреет, и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медленно подошел к человеку и, присмотревшись, узнал его. Это был Сайн, который так и не вернулся в племя. Он никак не мог ожидать, что замерзшим окажется именно Сайн. Ведь зверолюди обладали горячей кровью, как же он мог замерзнуть? Осторожно прикоснувшись к телу Сайна, Янь Фэй почувствовал, что оно было холоднее льда, застывшее в неподвижности.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http://bllate.org/book/16459/1493467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