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Озеро было уже совсем близко. Янь Фэй уперся руками в берег, пытаясь подтянуть тело вперед, но, не рассчитав усилий, упал в воду. Вода хлынула ему в рот, и на его лице появилась горькая улыбка. Видимо, теперь он не умрет от жажды. Без сил сопротивляться, его зрение постепенно помутнело, и он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перед тем, как потерять сознание, Янь Фэй подумал, что смерть от утопления, возможно, будет менее мучительной, чем быть разорванным и съеденным зверем. А уж будет ли его тело поглощено рыбами, он даже не успел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Янь Фэя погрузилось во тьму, кулон на его груди засиял ослепительным светом, какого он никогда раньше не видел. Его свет озарил все озеро, и даже поверхность воды засверкала, делая округу еще более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осветил все озеро, на его дне проявился алтарь. Под воздействием кулона тело Янь Фэя медленно опустилось к алтарю. Как только оно коснулось поверхности, узоры на алтаре ожили, и энергия начала течь по загадочным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оказался своего рода порталом. Когда все узоры загорелись, портал открылся, и тело Янь Фэя было втянуто внутрь. Озеро снова погрузилось в темноту и тишину. Никто бы и не узнал, что на дне этого глубокого озера скрывается алтарь. Если бы Янь Фэй случайно не упал в воду, он бы никогда не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Таннас, также попавший в снежную бурю, оказался менее удачлив. Несмотря на свою физическую силу, его сбросило в глубокую расщелину, где он получил тяжелые ранения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состоянии, близком к смерти, тело Таннаса постепенно замерзало, его дыхание едва ощущалось, и он был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порыв ветра пронесся через расщелину, и тень мелькнула в темноте. На месте, где лежал Таннас, теперь была пустота. Необъяснимым образом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портал Янь Фэй был перенесен в подземные руины. Пространство было полностью замкнутым, стены украшены множеством фресок, а на каменных колоннах зала были встроены светящиеся элементы. Вся обстановка была очень просторной, но невероятно тихой, и даже звук капель воды был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находясь в бессознательном состоянии, не знал, где он находится, но кулон на его груди продолжал мерцать. Если присмотреться, можно было заметить, как тонкие потоки энергии через кулон медленно проникали в его тело. Хотя энергии было немного, раны Янь Фэя заживали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раны почти затянулись, кулон погас, и даже металлический блеск исчез. Чтобы восстановить тело Янь Фэя, Юань потратил почти всю накопленную энергию и теперь действительно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Янь Фэй медленно очнулся. Его взгляд был пустым, он смотрел в потолок, совершенно не понимая, где находится. Придя в себя, он резко вскочил на ноги и с удивлением обнаружил, что все его раны зажили, даже самая большая на груди. Это казалось невероятным, и он понял, что это заслуга Юаня. Никто другой не смог бы так быстро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спасибо! — искренне поблагодарил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найди Изначальный камень... Я чувствую, что он рядом... — голос Юаня был прерывистым. Янь Фэй понял, что ради его лечения Юань потратил слишком много сил и теперь ему трудно было даже передавать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 Янь Фэй решил найти Изначальный камень. Если он не сделает этого, Юань станет слабее, а странности в этом мире будут только усиливаться. Именно из-за этих странностей они чуть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начал осматривать округу. Это было квадратное, полностью замкнутое пространство, без видимых выходов. Однако комната была пустой, настолько чистой, что даже пылинки не было. Где же мог быть Изначальный камень? Пустота помещения привлекла его внимание к фрескам на стенах. Подойдя ближе, он начал внимательно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Фрески были очень древними, и, казалось, рассказывали какие-то истории. Янь Фэй шел вдоль стен, рассматривая каждую. На некоторых были изображены зверолюди на охоте, на других — люди, поклоняющиеся чему-то, а на третьих — группы людей, танцующих вместе. В целом, фрески изображали сцены из повседневной жизни, охоты и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Янь Фэй дошел до предпоследней фрески, он увидел двенадцать различных звериных тотемов. Хотя их было двенадцать, один из них был стерт, и невозможно было разглядеть, что это было. Янь Фэй быстро перевел взгляд на последнюю фреску. На ней был изображен мужчина с длинными волосами, ниспадающими на плечи, в развевающемся одеянии. Увидев его, Янь Фэй подумал, что даже бессмертные не могли сравниться с ним. Его прекрасная внешность и возвышенный облик невольно притягивали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долго смотрел на фреску, чувствуя, как его разум погружается в нее. Внезапно кулон на его груди нагрелся, вернув его к реальности. Янь Фэй с облегчением вздохнул. Обратив внимание на фреску, он заметил, что цвет этой стены немного отличался от других. Если точнее, фреска казалась более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надавить на стену, он с удивлением обнаружил, что она начала двигаться, открывая темный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Янь Фэй вошел в проход. Он был длинным и извилистым, и каждый поворот казался концом, но за ним открывался новый. Янь Фэй шел без остановки, не зная, сколько времени прошло, но конца все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бесконечное движение начало раздражать Янь Фэя. Он остановился и в ярости пнул стену. К его удивлению, стена оказалась иллюзией, и он провалился сквозь нее, потеряв равновесие и перекатившись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оказался не в проходе, а в ледяном лесу. Снег падал с неба, и, касаясь его руки, казался нереальным. Но он действительно выбрался из того странного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из угнетающего пространства было большим облегчением, но он не нашел Изначальный камень. Что же делать? Он не хотел возвращаться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сильная вибрация ударила в его сердце, заставив его учащенно биться. Янь Фэй почувствовал странное возбуждение, как будто что-то звало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понесли его к источнику вибрации. Что-то невидимое вело его, и он, не раздумывая, шел вперед, следуя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густые заросли, он увидел необычайно красивый Цветок Дурманящих Речей. Рядом с цветком неподвижно сидел человек, казалось, замерзший до смерти. Его рука была вытянута к цветку, остановившись в пяти сантиметрах от него. Возможно, он ждал, пока цветок созреет, и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медленно подошел к человеку и, присмотревшись, узнал его. Это был Сайн, который так и не вернулся в племя. Он никак не мог ожидать, что замерзшим окажется именно Сайн. Ведь зверолюди обладали горячей кровью, как же он мог замерзнуть? Осторожно прикоснувшись к телу Сайна, Янь Фэй почувствовал, что оно было холоднее льда, застывшее в неподвижности.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