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палатки раздались странные звуки. Оба напряглись, ожидая опасности. Звуки то появлялись, то исчезали, и Таннас велел Янь Фэю оставаться в палатке, а сам вышел наружу, чтобы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палатки, Таннас обнаружил, что вдали, в кромешной тьме, загорелось изумрудное свечение. Хотя в его сердце закрались сомнения, он решил попытаться найти источник шипящего звука. Смутно он разглядел несколько черных теней, пролетающих над их лагерем. Каждый раз, когда тени пролетали, слышался тот самый шипящий звук. Однако Таннас никогда не слышал, чтобы какое-либо существо издавало подобные звуки, а формы этих теней он тоже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вдаль, Таннас хотел отправиться к источнику света, чтобы разузнать больше, но не мог оставить Янь Фэя одного. Пока он колебался, Янь Фэй, почувствовав, что Таннас слишком долго отсутствует и не подает никаких признаков жизни, вышел из палатки,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не возвращался, и я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понял, что это за шипящий звук. Не беспокойся, эти существа, кажется, не агрессивны и не нападут на нас. Давай вернемся в палатку и пораньше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Таннас решил остаться рядом с Янь Фэем. Сейчас было слишком много неопределенности, и он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вернуться в палатку, никто из них не заметил, что в небе одна из зон снежной бури стала необычайно яростной, словно накопила огромное количество энергии, превратившись в вихрь, который теперь стремительно приближался к ним. В такой снежной буре видимость была крайне плохой, и они не могли разглядеть аномалию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буря настигла их совершенно неожиданно, мгновенно окружив все вокруг. Таннас попытался схватить руку Янь Фэя, но когда до нее оставалось совсем немного, более мощный порыв ветра унес Янь Фэя в небо, а самого Таннаса также затянуло в вихрь. Сила бури была настолько велика, что он даже не успел принять звериный облик, лишь беспомощно наблюдая, как Янь Фэй исчезает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оказавшись в снежной буре, почувствовал, как его тело сжимается и скручивается под воздействием мощных вращательных сил. Кожа трескалась, кровь разбрызгивалась по снегу. Боль, словно от порезов ножом, пронзала все тело, но самым мучительным было затрудненное дыхание, ощущение, что он вот-вот задохнется. Всего за мгновение Янь Фэй почувствовал, будто прошел целый год. Стиснув зубы, он терпел боль, не зная, когда эти мучения закончатся, лишь надеясь, что все это прекратится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мигом чувство удушья усиливалось, и Янь Фэй начал терять сознание от недостатка кислорода. Через несколько минут он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Фэй очнулся, его тело пронзила острая боль, заставившая его скривиться. В ноздри ударил сильный запах крови. Подползши к дереву, он с трудом поднялся, опираясь на ствол, и огляделся вокруг. Место было странным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снежная буря была слабой, почти незаметной. Стволы некоторых деревьев светились изумрудным светом, освещая округу. Но самое странное было не это. Неподалеку от Янь Фэя находилось озеро, вода в котором была ярко-красной, словно кровь, что поражало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это была за вода, одежда Янь Фэя была в лохмотьях, а тело покрыто ранами, некоторые из которых все еще кровоточили. С таким сильным запахом крови он опасался, что может привлечь хищников. В таком состоянии у него не было шансов убежать. С трудом добравшись до озера, он зачерпнул горсть воды. Это было не обман зрения — вода действительно была красной, но не такой густой, как кровь. Видимо, это была просто жидкость странного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рукав, он опустил руку в воду, смывая кровь с тела. В тот момент, когда его рука коснулась воды, в темноте загорелись несколько зеленых огоньков. Янь Фэй сразу понял, что это глаза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вышли два зверя, похожих на волков, но в два раза больше обычных, с острыми рогами на головах. Острые рога вызывали у Янь Фэя леденящий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напряженно следил за зверями, ожидая их атаки, а они, в свою очередь, наблюдали за ним, готовые напасть в любой момент. В такую погоду было редкостью увидеть живых существ, и оба зверя были голодны. Их голодные глаза неотрывно следили за Янь Фэем, и малейшее движение могло спровоцировать их нападение, чтобы перегрызть ему горло и растерзать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теле заставила Янь Фэя непроизвольно пошатнуться. Увидев, что он слаб, звери бросились на него. В такой критический момент Янь Фэй едва мог двигаться, но перед ним были два хищника. В обычной ситуации он бы бежал, но сейчас ему оставалось только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одежды маленький кинжал, который попросил сделать Таннас, Янь Фэй с жестокой улыбкой, забыв о боли, бросился на одного из зверей. Его ярость, казалось, напугала хищников, вызвав у них сомнение и страх. С усмешкой Янь Фэй бросился прямо на рог зверя, который пронзил его тело. Но он, словно не чувствуя боли, с радостью на лице мгновенно перерезал артерию на шее зверя, и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заблокировать движения одного зверя своим телом и мгновенно убить его. Резко выдернув рог из своей груди, он почувствовал, как кровь хлещет из раны. Одной рукой прижимая рану, другой сжимая кинжал, он смотрел на второго зверя, словно сам стал хищником. Остался только один, и, возможно, если он снова рискнет, выживет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выпрямился, готовясь к схватке, и его свирепый взгляд напугал второго зверя. Полагая, что перед ним слабое существо, их добыча, зверь не ожидал, что его товарищ падет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Янь Фэй приближался к зверю, а тот медленно отступал. Простояв так несколько мгновений, оставшийся зверь был подавлен решимостью Янь Фэя,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зверь скрылся, Янь Фэй расслабился, но его тело не выдержало, и он упал на снег. Убив одного зверя ценой собственных ран, он понимал, что был на грани. Если бы зверь не испугался и не убежал, он бы точно стал его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спину, он раскинул руки и ноги, громко смеясь, но в его смехе была бесконечная растерянность. С тех пор, как он попал в этот мир, он никогда не чувствовал себя так потерянно. Возможно, это было из-за потери крови, сделавшей его сердце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телу немного отдохнуть и набравшись сил, Янь Фэй снова перевернулся и пополз к озеру. Ему было уже все равно, насколько странной была вода. Сухость в горле заставляла его жаждать воды. Если бы здесь было больше снега, он бы 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Проползая несколько шагов и отдыхая, он чувствовал жгучую боль в груди, напоминавшую ему о его состоянии. Стиснув зубы, он терпел, не издавая звуков, чтобы не привлечь хищников. В таком состоянии у него не осталось сил на сопротивление. Он должен был быть осторожен и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озера было всего несколько шагов, Янь Фэй потратил на это больше десяти минут. Он усмехнулся своей беспомощности, вспомнив Лэйну, которая потеряла сознание у дверей Сяо Ю. Теперь он понял, насколько тяжело было ползти, и сколько боли и сил это требовало. Лэйна смогла доползти туда, проявив невероятную силу воли, терпя боль, пока почти не истощила весь свой Исток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