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Лейна. Учитывая характер Сайна, он точно не выгнал бы его. Может быть, Лейна сам сбежал? Но как он, будучи не в силах нормально передвигаться, дополз до дома Сяо Ю? Осмотрев тело Лейны, Янь Фэй с ужасом обнаружил, что кожа, некогда подобная нефриту, была покрыта красно-фиолетовыми пятнами от обморожения. Кроме лица, которое всё ещё сохраняло свою красоту, всё остальное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обморожения и ссадины, Янь Фэй почувствовал глубокую жалость. Сколько же времени он провёл в снегу, как далеко полз, чтобы добраться сюда? Почему Сайн не искал его? Разве он не был тем, кто всегда говорил о долге?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Таннас привёз Нас. Увидев Лейну в таком состоянии, Нас была шокирована. Она сразу же приложила руку ко лбу Лейны — он был обжигающе горячим. Высокая температура даже в современном мире с развитыми технологиями может быть смертельной, что уж говорить о столь примитивном и суровом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Лейны была критической, и если бы она продолжала расти, ситуация стала бы катастрофической. Нас тут же распорядилась закрыть все окна и двери, принести холодную воду, чтобы охладить лоб Лейны, и обтереть его тело влажной тряпкой. Затем она выписала рецепт и попросила мать-отца Сяо Ю приготовить лекарство. Однако, несмотря на все усилия, выражение лица Нас оставалось мрачным — состояние Лейны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не стоит ли позвать Сайна? Лейна сейчас в таком критическом состоянии, как Сайн может не обращать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Сайн ушёл на охоту утром и до сих пор не вернулся. Скорее всего, он не вернётся, — ответила Нас. Она была фармацевтом племени и всегда была в курсе всех дел. Если бы Сайн был здесь, Лейна точно не оказался бы в таком положении. Хотя Сайн всегда говорил, что его чувства к Лейне — это лишь долг, но за столько лет он не мог просто так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вернётся? Как так? Разве он не один из сильнейших самцов в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полон опасностей, особенно когда начинается снежный сезон. Обычно, если к этому времени кто-то не вернулся, шансов на выживание практически нет, — с сожалением сказала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его выгнали, потому что Сайн не вернулся, а еды не хватает, — предположила Нас. Подобное она видела не раз за годы работы фармацевтом. Что она могла сделать? Убеждать, уговаривать, спорить? Но люди делали это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Лейну выгнали, Янь Фэй почувствовал ярость. В такую погоду выгнать человека, который не мог нормально передвигаться — это всё равно что обречь его на смерть. Это было отвратительно и жестоко. Глядя на спокойное лицо Лейны на кровати, Янь Фэй ощутил непонятную тяжесть на сердце. Сайн погиб, а что будет с Лейной? Ведь Лейна так сильно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мать-отец Сяо Ю принёс лекарство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лекарство готово, — сказал он, передавая его Нас. Затем он повернулся к Янь Фэю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наш Сяо Ю сказал, что это твой друг,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немного растерялся от неожиданного вопроса. Видя, что он не сразу ответил, улыбка мать-отца Сяо Ю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Сяо Ю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ошибаешься. Я просто задумался. Лейна — мой друг, — поспешно ответил Янь Фэй. Мать-отец Сяо Ю явно боялся, что на их семью ляжет дополнительная ноша. В их доме не было самца, он в одиночку растил двоих детей и едва сводил концы с концами. Если бы пришлось заботиться ещё о ком-то, их семье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нашу ситуацию. Мы просто не можем позволить себе приютить ещё одного человека, так что... — с неловкостью сказал мать-отец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Как только состояние Лейны стабилизируется, я заберу его к себе. До этого я буду оплачивать его питание. Прошу тебя, позаботься о нём, — сказал Янь Фэй. Он терпеть не мог людей, которые играли в честность. Хотя мать-отец Сяо Ю был несколько меркантильным, он хотя бы был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замечательно. Спасибо за понимание, — с облегчением улыбнулся мать-отец Сяо Ю. Его главная забота была решена, и он мог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Лейна временно остался в доме Сяо Ю. Через несколько дней его состояние стабилизировалось, но возникла новая загадка: хотя болезнь отступила, Лейна так и не пришёл в сознание с того дня, как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Лейна уже переехал в дом Янь Фэя. Он сидел на стуле, глядя на прекрасное лицо. Неужели он больше никогда не откроет глаза? Неужели этот красавец, словно с картины, так и уснёт навеки? Янь Фэй чувствовал сожаление. С первого взгляда он проникся симпатией к Лейне и хотел узнать больше об отношениях Лейны и Сайна. Но теперь один из них пропал без вести, а другой погрузился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не нужно всё время смотреть на него. Хотя я тоже считаю, что судьба Лейны трагична, но если ты не будешь беречь себя, мне придётся заботиться о двоих, — с досадой сказал Таннас. В последние дни все мысли Янь Фэя были сосредоточены на Лейне, и это сильно раздражало Таннаса. Их совместная жизнь даже не успела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как ты думаешь, когда 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Лейна всегда был слабее других, и его жизненные силы были почти полностью истощены после того, как он полз по снегу. Но я думаю, если ему удастся восстановить силы, он сможет прийти в себя. Ведь человек, который смог проползти так далеко по снегу, обладает невероятной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Восстановить силы... Что может помочь? Женьшень, линчжи? — услышав надежду, Янь Фэй предложил земные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Женьшень, линчжи? Что это? Если ты спрашиваешь, что может восстановить силы, то я рад сообщить, что часть этого у тебя уже есть, — спокойно ответил Таннас. Он уже привык к тому, что Янь Фэй иногда говорил странные вещи. Если это не имело особого значения, он не углублялся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уже есть часть того, что нужно, Янь Фэй почувствовал растерянность. Когда он это получил? Почему он сам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водный камень и древний рецепт? — увидев недоумение на лице Янь Фэя, Таннас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предназначены для укрепления тела? — конечно, он помнил это лекарство и часто думал о нём. Если бы не все события последнего времени, которые занимали всё его время, он бы уже отправился в лес за ингредиентами. Как он мог забыть их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становится сильнее благодаря силе истока бытия. Водный камень и древний рецепт как раз усиливают исток бытия, поэтому они могут вылечить Лейну, — медленно объяснил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ещё много чего не хватает, и сейчас снежный сезон. Как мы можем собрать всё необходимое? — хотя у них был водный камень, и в лесу им повезло найти два ингредиента, а также несколько растений в куче мусора у мать-отца Иры, всё ещё не хватало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многого не хватает. Но несколько дней назад мой отец сказал мне, что Сайн всё это время собирал ингредиенты для рецепта и водные камни. Сейчас не хватает только водного камня и двух ингредиентов. То есть, фактически, нам нужно найти только два ингредиента, — услышав, что Сайн всё это время собирал эти вещи, Янь Фэй был тронут. Все эти ингредиенты были чрезвычайно редкими, но Сайн в одиночку собирал их, и теперь оставалось всего три вещи. Янь Фэй не мог представить, сколько времени Сайн потратил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Сайн предал Лейну, но оказывается, он всё это время молча трудился ради него. Сайн точно любил Лейну. Почему же он тогда запутался с другим человеком и завёл ребёнка? — Янь Фэй действительно не понимал. Если так сильно любишь человека, разве можно просто перестать любить или постоянно причинять боль тому, кто тебе дорог? Почему? Он действительно не мог понять, о чём думал Сайн.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 причины, но с тех пор как узнал, что Сайн тайно собирал эти вещи, я уверен, что у него были свои причины, — видя, что Янь Фэй взволнован, Таннас ласково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могут быть честны друг с другом? Зачем они так мучают себя? — Янь Фэй всегда был прямолинейным и не любил ходить вокруг да около. Если бы всё было сказано открыто, всё было бы проще. Почему же они всё держали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