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Впервые кулон засиял необычным светом в реке, где находились водные камни — камни, обладающие энергией. Второй раз это произошло в лесу, когда вокруг, казалось, не было энергетических камней, но кулон излучал желтоватый свет. Жёлтый цвет... разве он не символизирует землю? Возможно, поблизости находились камни с земной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следовать этой логике, кулон, вероятно, способен чувствовать энергию и пробуждаться, чтобы поглотить её. А как насчёт огненных камней? Они тоже должны обладать энергией. Почему же кулон не реагировал на них, даже когда он касался их много раз? Может быть, их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побежал на кухню, собрал все огненные камни, которые получил сегодня, и положил кулон на них. Его предположение оказалось ошибочным: ни кулон, ни камни не проявили никакой реакции. Почему? Ведь раньше кулон реагировал на камни, наполненные энергией. Почему огненные камни оказались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кулон снова засиял, излучая мягкий и тёплый свет. Окутанный этим светом, Янь Фэй почувствовал себя очищенным, словно все мирские заботы исчезли, а его разум стал ясным и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больше энергии, помоги мне восстановить силы! — внезапно в голове Янь Фэя прозвучал голос. Он никогда не представлял, что столкнётся с чем-то настолько мистическим, и впал в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Где ты?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Юань, сейчас я нахожусь в кулоне.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был в ужасе. Этот странный объект всегда был рядом с ним. Хотя он и считал кулон загадочным, он думал, что у него нет сознания, а значит, он не страшен. Но теперь, когда у него появилось сознание, возникла угроза. Янь Фэй поспешил снять кулон, не желая оставлять такую странную вещь рядом с собой. Иначе он даже не сможет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Кулон чувствовал эмоции Янь Фэя, его страх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злых намерений,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быть уверен, что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Янь Фэй пытался снять кулон, тем меньше у него это получалось. Он был в поту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пробовал много раз, не так ли? — кулон спокойно напомнил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вдруг вспомнил, как однажды бросил этот кулон в озеро, но он снова вернулся к нему и даже попал вместе с ним в мир зверолюдей. Попытки избавиться от кулона действительно были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следуешь за мной? Я всего лишь обычный человек. Если тебе нужна энергия, найди какого-нибудь могущественного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он человеком с Земли или полузверем здесь, он оставался обычным, ничем не примечательным. Почему же кулон выбрал именно его? Это тоже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замечаешь? Твоя духовная сила очень велика, ты легко чувствуешь энергетические колебания. Конечно, есть те, чья духовная сила сильнее твоей, но самое главное — я вижу в тебе огромную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удачу. Мне нужно использовать твою удачу, чтобы восстановить свои силы. Пожалуйста,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мою удачу для восстановления сил? А зачем мне это? Если ты восстановишь свои силы и начнешь разрушать и убивать, я стану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знал о Юане. Если он согласится помочь, а тот потом предаст его? Не нужно быть провидцем, чтобы понять, что его изначальная сила была огромной, и зверолюди вряд ли смогли бы ему противостоять, не говоря уже о полузверях.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о чем беспокоиться. Я один из двенадцати Богов Зверей, и я не причиню вреда своим подданным!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двенадцати Богов Зверей? Ты Бог Зверей? Но как ты оказался в таком плачевном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Двенадцать Богов Зверей? Неужели он говорит правду? Если он бог, почему у него нет тела? Это звучит слишком неправдоподобно.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твои сомнения. Сейчас я действительно не похож на бога, но я должен восстановить свои силы и вернуться в мир Богов Зверей, чтобы остановить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Янь Фэй почувствовал решимость и тревогу в голосе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у людей, у богов есть свои эмоции и конфликты. Я проиграл в одном из таких конфликтов, и поэтому оказался в таком состоянии. Но этот бессмысленный спор должен быть прекращён как можно скорее. Если он продолжится, силы Богов Зверей будут истощены внутренними распрями, и когда придёт великий враг, мы все погибнем, — в голосе Юаня звучала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Объясни подробнее. Какой великий враг? Неужели мы, обычные люди, тоже погибнем?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становилось всё больше, и Янь Фэй всё меньше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существует благодаря защите двенадцати Богов Зверей. Но из-за того, что я проиграл в конфликте и был ранен, баланс мира нарушился. Раннее наступление снежного сезона — доказательство этого. Поскольку я ещё не погиб, последствия не так серьёзны, но если внутренние распри продолжатся, мир сам разрушится, даже без вмешательства великого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Использование моей удачи действительно поможет тебе восстановиться? — Янь Фэй начал верить словам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но это единственный способ! Ты — человек с самой сильной удачей, которого я когда-либо встречал, поэтому я использовал последние силы, чтобы перенести тебя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ты перенёс меня сюда? У меня всегда было такое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подозревал, что его появление в этом мире не было случайным. Он думал, что это связано с кулоном, но оказалось, что это сделал Бог Зверей, находящийся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извиниться. Твоя удача была настолько сильной, что, хотя ты попал в аварию и быстро терял жизненные силы, если бы я не перенёс тебя сюда, ты бы выжил. Прости за мой эгоизм. Если я исчезну, некоторые вещи будут навсегда скрыты, и другие Боги Зверей, не зная правды, продолжат враждовать друг с другом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раньше? Разве время не поджимает?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ситуация настолько критична, почему Юань молчал? Разве ему не было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перенести тебя в этот мир, я потратил последние силы и впал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до этого ты дважды поглощал энергию,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Этой энергии было слишком мало, чтобы я мог говорить. Кроме того, большую часть поглощённой энергии я использовал для изменения твоего тела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Изменения тела 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тело было слабым из-за долгого недоедания и не могло выдержать мощную духовную силу. Мне пришлось изменить твоё тело и душу, чтобы твоя душа могла приспособиться к этому телу и резонировать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не ожидал, что Юань сделал для него так много, пока он об этом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 Если бы я не попал в этот мир, я бы, вероятно, не выжил! Без изменений тела и души, он бы не смог адаптироваться, и смерть была бы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я втянул тебя в эту проблему из-за твоей удачи! Но я всё равно нагло прошу твоей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тебе помочь? Собирать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Энергия есть повсюду в этом мире, но энергетические камни содержат чистую и концентрированную энергию, которую легче поглотить.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Огненные камни тоже обладают сильной энергией, почему ты не можешь поглотить их? — Янь Фэй чувствовал мощную энергию огненных камней, особенно тех, что лежали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Огненные камни — это концентрация огненной энергии. Их сила велика, но слишком хаотична. Сейчас я слишком слаб, чтобы преобразовать и поглотить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нужно искать камни с более мягкой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камни обладают сильной энергией, многое другое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собирался привести примеры, его голос внезапно прервался. Как бы Янь Фэй ни звал его, Юань больше не отвечал. Энергия, которую он только что поглотил, закончилась. Теперь Янь Фэй понял, что ему нужно будет собирать энергетические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