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Аккуратно поднеся кусочек торта ко рту, Таннас ощутил лёгкий аромат молока и фруктов. Сделав первый укус, он почувствовал, как нежная текстура остаётся на языке, а сладость фруктов наполняет вкус. Янь Фэй всегда умел удивлять, и на этот раз он снова создал нечто незабываемое.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 ноткой волнения спросил Янь Фэй. Обычно, если блюдо ему нравилось, Таннас не скупился на похвалы, но сегодня, судя по выражению его лица, вкус был неплох, однако он молчал. Неужели торт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Несравненный вкус! — уголки губ Таннаса слегка приподнялись, а на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думал, что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изысканный десерт просто обязан завоевать звание лучшего блюда на сегодняшнем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Звание лучшего блюда?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Празднике Бога Зверей все приносят свои подношения, чтобы другие могли их попробовать. Затем проводится голосование, и самое вкусное блюдо получает звание лучшего. Если выиграешь, тебя ждёт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Неожиданный сюрприз? — услышав о призе, Янь Фэй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сюрприз разный, так что я не знаю, что будет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раньше? Расскажи, чтобы я мог представить! — любопытство Янь Фэя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площади Ира с радостью всё тебе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зверолюдей их божество называют Богом Зверей, и они поклоняются ему из поколения в поколение, считая себя его потомками. Перед началом Снежного сезона все приносят лучшие дары, чтобы умилостивить Бога Зверей и попросить удачи в следующем году. Это, без сомнения, самый важный праздник в мире зверолюдей, в котором участвуют все, включая полузверей.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Таннас вместе направились на площадь племени, где уже собралось множество людей. Костры освещали радостные лица, а люди, объединившись в группы, делились друг с другом своими счастливыми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любили шумных сборищ, поэтому нашли тихое место, расстелили шкуру и расставили принесённую еду, расположившись на земле. Янь Фэй ещё не знал, что на Празднике Бога Зверей сидеть вместе могли только очень близкие люди. Если оба были свободны, это означало, что они намеревались заключить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куда нужно положить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прозвучит колокол, перед священным столбом на площади вспыхнет пламя, и все бросят туда свои дары. Огонь передаст нашу преданность Богу Зверей! — выслушав Таннаса, Янь Фэй был в недоумении. Это слишком напоминало земной обычай сжигать бумажные деньги на поминальные дни. Эти люди действительно умеют удивлять! Кто бы мог подумать, что пламя передаст их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оказалась не такой уж захватывающей, как он ожидал. До начала ритуала Янь Фэй был равнодушен, но когда пламя вспыхнуло, его душа буквально затрепетала. Огонь перед священным столбом не был зажжён человеком — в момент удара колокола в воздухе появился кроваво-красный вихрь, который мгновенно превратился в звериный тотем, танцующий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огонь Бога Зверей? Его жаркий и священный свет снова полностью перевернул представления Янь Фэя. Первый раз, когда он увидел превращение зверолюдей, это уже было удивительно, но теперь он почувствовал, будто оказался в мире мифов. Зверолюди могли лишь принимать звериный облик, но это было нечто иное. Сама форма огня выходила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привыкнешь! — заметив ошеломлённый взгляд Янь Фэя, Таннас понял, что тот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 пламени окончательно сформировалась, все члены племени поклонились ему. После этого люди начали бросать свои дары в огонь. Глаза Янь Фэя расширились ещё больше — еда не сгорала в пламени, а словно исчезала, будто её действительно передавали Богу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улыбнулся, глядя на растерянного Янь Фэя. В этот момент он казался менее холодным и отстранённым, чем обычно, лишённым мирской хитрости. Перед ним был настоящий Янь Фэй, без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пойдём вместе поднесём дары Богу Зверей! — одной рукой держа подношение, другой он взял растерянного Янь Фэя. Тот повернулся и, подняв свой дар,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священному пламени. По пути многие смотрели на них с удивлением, а Янь Фэй заметил несколько доброжелательных взглядов, а также один полный ненависти. Он сразу понял, что это был Моэр.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свои дары в огонь, они закрыли глаза и помолились. Открыв их, они обменялись улыбками 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уединённое место, Янь Фэй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это было странное ощущение, когда мы шли к пламени. Словно мы шли по свадебному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была церемония предбрачного договора! — к удивлению Таннаса, Янь Фэй оказался очень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Таннас, объясни, что ты имеешь в виду! — что за церемония предбрачного договора? Что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если двое свободных людей сидят вместе, это означает взаимную симпатию. Если они вместе подносят дары Богу Зверей, это означает, что они заключают брачный договор. После этого мы устроим пир, и станем официальными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Фэй понял, почему все смотрели на них с удивлением. Как он мог быть таким глупым? Его продали, а он даже не заметил, продолжая шутить. Он был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 он был крайне разочарован в Таннасе. Как он мог принимать такие решения, не учитывая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не переживай, это всего лишь церемония предбрачного договора! — услышав холодный тон Янь Фэя, Таннас понял, что допустил ошибку, забыв о его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ты не подумал о моих чувствах, а я так тебе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выслушай меня, у меня была причина. — Таннас поспешил объяснить. Янь Фэй, хотя и был рассержен, не был импульсивным человеком. Наоборот, он был очень рационален, но именно это делало отношения с ним сложными — он всегда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предбрачного договора лишь означает, что мы имеем приоритетное право заключить брак в будущем. С такими отношениями До Гэ не сможет на тебя влиять, и я смогу лучше тебя защищать. Я не хочу, чтобы ты постоянно был втянут в их конфликты, где любая мелочь может поставить тебя в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объяснений Таннаса, Янь Фэй не знал, злиться ему или радоваться. Хотя его обманули, что вызвало недовольство, всё, что делал Таннас, было ради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скрыл это от тебя! — видя, что Янь Фэй молчит, Таннас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сказать спасибо! Но твои извинения я тоже принимаю. В следующий раз, что бы ни случилось, я не прощу тебя так легко. — он всё ещё испытывал симпатию к Таннасу, и, услышав такие слова, не смог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облегчением Таннас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без того привлекательное, теперь озарилось мягкой улыбкой, от которой сердце Янь Фэя чуть не растаяло. Он поспешно отвернулся, скрывая покраснение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тишина, но на площади началось оживление. Люди вставали со своих мест, подходили к понравившимся блюдам, пробовали их и, если им нравилось, оставляли маленький огненный камень с их именем. Это было и благодарностью, и голосом. У кого больше всего камней, тот становился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