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укусит рыба-тигр, ты станешь седьмым! — Таннас не стал скрывать своего недовольства. Как этот полузверь, совершенно неспособный защитить себя, может так беззаботно плескаться в такой опасной реке? Насколько же толстыми у него нервы?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Фэй пришел в ужас. Оказывается, в реке водятся опасные существа. Он тут же выпрыгнул на берег и поспешно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Одеваясь, он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вода такая чистая, что не удержался, захотелось немного поплескаться.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говорят, что невежество делает человека бесстрашным, — с легкой иронией в голосе произнес Таннас. Хотя его слова звучали неприятно, это было проявление заботы. Если бы это был кто-то другой, его судьба никого бы не волновала.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Янь Фэй был человеком, который умел различать добро и зло, поэтому он искренне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потерял память и не знаешь элементарных вещей, но разве нельзя было сначала поинтересоваться, что за река?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видел, что в реке почти нет рыбы, вода чистая, как тут можно было заподозрить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Рыбу съели рыбы-тигры, откуда ей взяться? Кроме того, в реке, кроме водорослей, нет других живых существ. Разве это не кажется тебе странным? Ты ведь не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 следующий раз я обязательно всё выясню перед тем, как что-то делать! — Перед таким напором Таннаса Янь Фэй сдался, ведь это была критика из добрых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жалко выглядит Янь Фэй, Таннас решил не продолжать ругать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Домой? С тоской посмотрев на чистую реку, Янь Фэй задумался: неужели он больше не сможет здесь купаться? Ведь он так и не разгадал тайну светящегося кулона.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Янь Фэй не торопится уходить и с надеждой смотрит на реку, Таннас понял, что тот всё ещё не может расстаться с этим местом, несмотря на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жить или купаться?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 то, и другое! — С горящими глазами Янь Фэй посмотрел на Таннаса. В свете луны его глаза сияли, как звезды. Таннас почувствовал, как будто попал под чары, и снова подумал, что этот парень — настоящая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постою на страже, а ты быстро купайся! — Уступив, Таннас позволил Янь Фэю снова войти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защитой Таннаса рыбы-тигры не представляли угрозы, и Янь Фэй с удовольствием поплыл по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Таннас,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 — Видя, как Янь Фэй наслаждается, Таннас тоже почувствовал зуд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Таннас, давай и ты присоединишься! Очень приятно! — Не желая наслаждаться в одиночестве, Янь Фэй пригласил Таннаса присоединиться. Тот, уже немного заинтересованный,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выйти, я внимательно осмотрелся, чтобы никто не заметил. Как ты узнал, что я у реки?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когда я возвращался домой после дежурства, увидел тебя. Твое поведение показалось мне странным, и я последовал за тобой. Кто бы мог подумать, что ты окажешься таким бесстрашным! Хорошо, что я заметил, иначе ты бы даже не понял, как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мой благодетель! Твоя доброта не будет забыта!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у меня ничего нет, чтобы отблагодарить тебя. Прими эту воду в знак благодарности! — Янь Фэй брызнул водой в Таннаса, тот ответил тем же, и вскоре они вовсю играли в воде, забыв об опасности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Янь Фэй сдался, силы покинули его. С трудом добравшись до берега, он поскользнулся. Таннас, решив, что это рыба-тигр, быстро подплыл и схватил его, чтобы вытащить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просто поскользнулся! — Ему показалось странным, что рыба-тигр осмелилась напасть в присутствии зверочеловека. Рыбы-тигры легко убивают самок и полузверей, но при виде сильного зверочеловека обычно держатся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Таннас, нырни туда, где я только что стоял. Я почувствовал странную силу. — Таннас молча нырнул и осмотрел дно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вынырнул с камнем размером с ладонь. Камень был ледяного цвета, и лунный свет, проходя через него, создавал голубое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Таннас,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огненный камень? — В этом мире действительно много странных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выпить его, можно усилить тело и снизить риск при родах. Но такие камни очень редки!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Пить? Как можно пить камень? — Янь Фэй был поражен. Усилить тело? Если он выпьет его, сможет ли он стать таким же сильным, как зверочеловек?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огненный камень, водный камень имеет оболочку, но она прозрачная. Если разбить её, можно выпустить содержимое. — Видя восторг Янь Фэя, Таннас не удержался от того, чтобы его немного поддеть. — Но самки и полузвери слишком слабы, их тела не выдержат.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прекрасная вещь, а он не может её использовать! Почему он полузверь? Почему всё хорошее недоступно для полузверей? Янь Фэй мгновенно погрузился в уныние. Он думал, что это шанс для полузверей изменить свою судьбу, но оказалось, что это лишь пустая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смешать его с лекарствами, эффект будет слабее, но самки и полузвери смогут его употреблять. — Увидев, как Янь Фэй расстроился, Таннас медленно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Таннас, ты мог бы сразу всё сказать! — Таннас явно делал это нарочно, чтобы подразнить его и посмеяться над его разочарованием. Повернувшись к нему спиной, Янь Фэй понял, что Таннас может быть настоящим мерзавцем.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стать сильнее? Если не хочешь, я заберу всё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 хочет? — Янь Фэй поспешно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пойдем в лес искать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Мысль о том, что он может стать сильнее, заставила Янь Фэя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рассвета Янь Фэй уже не мог спать. Сегодня он и Таннас отправятся в лес искать лекарство, которое сможет нейтрализовать энергию водного камня. Если всё получится, он сможет стать сильнее и, возможно, даже изменить положение полузверей.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мешок из звериной шкуры, флягу, костяной нож и еду. Как только Таннас придет, они смогут сразу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Таннас не заставил себя долго ждать. Он тоже вышел из дома рано, понимая, как сильно Янь Фэй хочет найти это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Встретившись, они направились в лес. Когда они подошли к зарослям, Таннас внезапно превратился в тигра и предложил Янь Фэю сесть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садиться? — Янь Фэй, который никогда раньше не ездил верхом, вдруг должен был сесть на тигра. Что, если он упадет?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скоростью мы потратим целый день на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сбрось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трусливее самки! — Самка — это ведь женщина? Янь Фэй почувствовал, что его мужская гордость задета. Не говоря ни слова, он ухватился за шерсть Таннаса и с гордостью уселся на спину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— Сжав ноги, он словно управлял лошадью, и даже невольно выкрикнул команду. Если бы Таннас знал, что значит это слово, он бы точно сбросил Янь Фэя!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 есть зверочеловек. Его врожденные способности позволяли ему бежать с невероятной скоростью, пугая Янь Фэя, который прижался к спине Таннаса, крепко держась за его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они уже оказались в глубине леса. Таннас замедлил ход и начал внимательно осматривать растения вокруг. Сидя на спине, Янь Фэй увидел, что Таннас уже ищет лекарственные травы, но сам он пока не знал, какие именно нужны и как они выглядят.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ничего не знает, как он сможет помочь? Он поспешно спросил Таннаса о внешнем виде трав, и тот, продолжая поиски, описал их и места, где они растут. Янь Фэй внимательно слушал, запоминая всё, что говорил Таннас.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Таннас, дай мне слезть! На твоей спине мне неудобно!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http://bllate.org/book/16459/1493321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