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мешок с овощами, зачем ты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некоторое время. Вспоминая о сегодняшних неудачах, Янь Фэй почувствовал прилив раздражения, и голос его стал громче. А ведь перед ним был всего лишь ребенок. От крика взрослого у мальчика сразу покраснели глаза, и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растерялся. Он не ожидал, что один крик заставит ребенка расплакаться. Что теперь делать? Если кто-то увидит, решит, что он обижает детей, и снова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смягчиться и попытаться успокоить малыша, но сколько он ни уговаривал, ребенок не успокаивался, а слезы 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не плачь. Скажи, что я могу сделать? Говори, если я в силах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вытер глаза рукавом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 не знает, почему брат выбросил еду, но Сяо Ю часто остается без еды, а еда очень ценная!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глаза мальчика с грустью смотрели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настроения Янь Фэй раньше не вгляделся в ребенка, но сейчас, услышав его слова, он внимательно осмотрел его. Мальчик был до ужаса худым — словно скелет, обтянутый кожей. Янь Фэй впервые видел такого истощенного ребенка. Даже дети из самых бедных деревень на Земле выглядели упитаннее.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не кормит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Ю нет отца, только мать и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семье не было кормильца. Но разве племя не дает еду слабым? Даже если не доедают, но совсем без еды оставаться не должны?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получаете еду от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часто голодаешь?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говорит, что Сяо Ю — Полузверь, а брат — Зверочеловек. Когда брат вырастет, он будет кормить всю семью. Если брат не будет наедаться, он не станет сильным, поэтому Сяо Ю должен есть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Полузверь, он должен есть меньше, голодать и жертвовать собой ради семьи. С какой стати? В душе Янь Фэя закипела обида — не только за Сяо Ю, но и за погибшего Сяо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едва не потащил Сяо Ю домой, чтобы выяснить отношения с его матерью, но тут же остыл. Есть ли в этом смысл? Никакого. Семья бедствует, племя дает мало еды. Полузверь, вырастая, не приносит пользы, а Зверочеловек становится охотником и приносит много еды. Сравнение очевидно, и Полузверя приносят в жертву. К тому же, это чужие семейные дела, и он не имеет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мешок из рук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спасибо, что ты нашел еду. В благодарность я хочу тебя накормить. Пойдешь ко мне в гости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 от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жалел ребенка, но понимал: даже если Сяо Ю заберет этот мешок домой, ему несомненно достанется хоть кусочек. Лучше пригласить его к себе, накормить досыта, а потом подумать, как изменить положение Полузверей. В этом мире не только Сяо Ю сталкивается с такой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 Ю, Янь Фэй вдруг подумал, что Сяо Фэй жил не так уж плохо. Даже оставшись сиротой, благодаря отцу, отец До Гэ заботился о нем. Хоть проблем хватало, но по крайней мере Сяо Фэй не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в руках казался невероятно тяжелым. Хотя он не ценил подачки Фэйра, Сяо Ю был прав: еда — это ценность. Сколько Полузверей мечтают поесть, а он так бездумно выбросил её. Взрослый оказался менее разумным, чем ребенок. Он зря прожил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малышом, Янь Фэй быстро приготовил еду. Минут через десять он уже поставил тарелку перед Сяо Ю. Мальчик, похоже, никогда не видел такого количества еды и робел, не решаясь приступить.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 выглядит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Сяо Ю поест, брат останется голодным? Если так, то Сяо Ю лучше не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привыкший к лишениям, был невероятно сознательным, всегда думая о других. Эта чистота и доброта тронули Янь Фэя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еще есть еда. Ешь на здоровье, Сяо Ю,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наконец поверил и принялся жадно уписывать еду. Сколько же времени тот не ел досыта? Или, может, никогда? По сравнению с ним, Янь Фэй, приехавший с Земли, был слишком счастлив. Будучи простым человеком, он никогда не знал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тощего Сяо Ю, Янь Фэй понимал: раз уж они встретились, он не мог остаться в стороне. Не то чтобы он был святым, но совесть не позволяла дать такому доброму и умному ребенку страдать. На самом деле Янь Фэй не знал, что Сяо Ю должен был умереть от голода через несколько дней, но его появление изменило судьбу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если захочешь есть, приходи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отставил тарелку и грустно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 и так доволен. Брат — Полузверь, и Сяо Ю знает, что Полузверям живется трудно. Сяо Ю не должен быть таким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разумным не по годам, и это больно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не переживай. Я могу добыть много еды в лесу!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лес опасен. Отец ушел на охоту и больше не вернулся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Лес, конечно, опасен, но я сильный! К тому же у меня есть очень сильный друг-Зверочеловек.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сильного друга-Зверочеловека, малыш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через несколько дней Праздник Бога Зверей, Полузвери тоже могут участвовать.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 светилось надеждой. В племени это был единственный праздник, в котором разрешалось участвовать Полузверям. На остальные у них не было прав. Будучи ребенком, он любил веселье и ждал праздника не дождется.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отказать мальчику с такими глазами, Янь Фэй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Янь Фэй тихо приоткрыл дверь, огляделся по сторонам и, убедившись, что никого нет, запер входную дверь и направился к небольшой речке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холоден, как вода, и Янь Фэю казалось, что он идет по воде. Вокруг чувствовалась освежающая энергия, которая тонкими струйками проникала в его тело. Эта энергия наполняла всё тело свежестью. Вот в чем особенность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Янь Фэя стоял на краю поселения, и даже днем здесь было малолюдно, не то что ночью. Но сегодня ночью его ждала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Таннас, закончив дежурство, шел домой и вдруг увидел, как Янь Фэй выходит из дома в ночи. Такое странное поведение заставило его пойти за ним, не раздумывая. К сожалению, Янь Фэй, наслаждаясь прекрасной лунной ночью, совершенно не заметил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реки, Янь Фэй поспешно раздел и прыгнул в воду, подняв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Купаться посреди ночи? Он не боится опасности? Эта река находится на окраине племени и сообщается с внешней рекой. Туда могла заплыть рыба-тигр, и один Полузверь стал бы для нее легкой добычей. Таннас недовольно нахмурился. Этот парень реально ищет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холодный голос. Янь Фэй обернулся и с удивлением увидел Таннаса.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привет! Ты тоже пришел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тебе выбраться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зачем так? Река не твоя, разве мне нельзя в ней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река небезопасна!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раздражался. Янь Фэй неверно истолковал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Вчера я здесь долго плавал, и никакой опасности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реке даже рыбы нет, откуда взяться опасности? Таннас слишком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вчера он уже так делал, и это не первый раз. Слишком смело, или, скорее, глупо. В этой реке уже погибло несколько человек: они не заметили рыбу-тигр и стали её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