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мешок с овощами, зачем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некоторое время. Вспоминая о сегодняшних неудачах, Янь Фэй почувствовал прилив раздражения, и голос его стал громче. А ведь перед ним был всего лишь ребенок. От крика взрослого у мальчика сразу покраснели глаза, и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растерялся. Он не ожидал, что один крик заставит ребенка расплакаться. Что теперь делать? Если кто-то увидит, решит, что он обижает детей, и снова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смягчиться и попытаться успокоить малыша, но сколько он ни уговаривал, ребенок не успокаивался, а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не плачь. Скажи, что я могу сделать? Говори, если я в силах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вытер глаза рукавом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 не знает, почему брат выбросил еду, но Сяо Ю часто остается без еды, а еда очень ценная!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глаза мальчика с грустью смотрели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настроения Янь Фэй раньше не вгляделся в ребенка, но сейчас, услышав его слова, он внимательно осмотрел его. Мальчик был до ужаса худым — словно скелет, обтянутый кожей. Янь Фэй впервые видел такого истощенного ребенка. Даже дети из самых бедных деревень на Земле выглядели упитаннее.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кормит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Ю нет отца, только мать и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семье не было кормильца. Но разве племя не дает еду слабым? Даже если не доедают, но совсем без еды оставаться не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получаете еду от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часто голодаешь?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говорит, что Сяо Ю — Полузверь, а брат — Зверочеловек. Когда брат вырастет, он будет кормить всю семью. Если брат не будет наедаться, он не станет сильным, поэтому Сяо Ю должен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Полузверь, он должен есть меньше, голодать и жертвовать собой ради семьи. С какой стати? В душе Янь Фэя закипела обида — не только за Сяо Ю, но и за погибшего Сяо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едва не потащил Сяо Ю домой, чтобы выяснить отношения с его матерью, но тут же остыл. Есть ли в этом смысл? Никакого. Семья бедствует, племя дает мало еды. Полузверь, вырастая, не приносит пользы, а Зверочеловек становится охотником и приносит много еды. Сравнение очевидно, и Полузверя приносят в жертву. К тому же, это чужие семейные дела, и он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мешок из рук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спасибо, что ты нашел еду. В благодарность я хочу тебя накормить. Пойдешь ко мне в гости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жалел ребенка, но понимал: даже если Сяо Ю заберет этот мешок домой, ему несомненно достанется хоть кусочек. Лучше пригласить его к себе, накормить досыта, а потом подумать, как изменить положение Полузверей. В этом мире не только Сяо Ю сталкивается с такой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Ю, Янь Фэй вдруг подумал, что Сяо Фэй жил не так уж плохо. Даже оставшись сиротой, благодаря отцу, отец До Гэ заботился о нем. Хоть проблем хватало, но по крайней мере Сяо Фэй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в руках казался невероятно тяжелым. Хотя он не ценил подачки Фэйра, Сяо Ю был прав: еда — это ценность. Сколько Полузверей мечтают поесть, а он так бездумно выбросил её. Взрослый оказался менее разумным, чем ребенок. Он зря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малышом, Янь Фэй быстро приготовил еду. Минут через десять он уже поставил тарелку перед Сяо Ю. Мальчик, похоже, никогда не видел такого количества еды и робел, не решаясь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выглядит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Сяо Ю поест, брат останется голодным? Если так, то Сяо Ю лучше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привыкший к лишениям, был невероятно сознательным, всегда думая о других. Эта чистота и доброта тронули Янь Фэя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еще есть еда. Ешь на здоровье, Сяо Ю,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наконец поверил и принялся жадно уписывать еду. Сколько же времени тот не ел досыта? Или, может, никогда? По сравнению с ним, Янь Фэй, приехавший с Земли, был слишком счастлив. Будучи простым человеком, он никогда не знал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тощего Сяо Ю, Янь Фэй понимал: раз уж они встретились, он не мог остаться в стороне. Не то чтобы он был святым, но совесть не позволяла дать такому доброму и умному ребенку страдать. На самом деле Янь Фэй не знал, что Сяо Ю должен был умереть от голода через несколько дней, но его появление изменило судьбу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если захочешь есть,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отставил тарелку и грустно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 и так доволен. Брат — Полузверь, и Сяо Ю знает, что Полузверям живется трудно. Сяо Ю не должен быть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разумным не по годам, и это больно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не переживай. Я могу добыть много еды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лес опасен. Отец ушел на охоту и больше не вернулся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Лес, конечно, опасен, но я сильный! К тому же у меня есть очень сильный друг-Зверочеловек.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сильного друга-Зверочеловека, малыш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через несколько дней Праздник Бога Зверей, Полузвери тоже могут участвовать.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 светилось надеждой. В племени это был единственный праздник, в котором разрешалось участвовать Полузверям. На остальные у них не было прав. Будучи ребенком, он любил веселье и ждал праздника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 мальчику с такими глазами, Янь Фэй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Янь Фэй тихо приоткрыл дверь, огляделся по сторонам и, убедившись, что никого нет, запер входную дверь и направился к небольшой речке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холоден, как вода, и Янь Фэю казалось, что он идет по воде. Вокруг чувствовалась освежающая энергия, которая тонкими струйками проникала в его тело. Эта энергия наполняла всё тело свежестью. Вот в чем особенность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Фэя стоял на краю поселения, и даже днем здесь было малолюдно, не то что ночью. Но сегодня ночью его ждала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закончив дежурство, шел домой и вдруг увидел, как Янь Фэй выходит из дома в ночи. Такое странное поведение заставило его пойти за ним, не раздумывая. К сожалению, Янь Фэй, наслаждаясь прекрасной лунной ночью, совершенно не заметил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реки, Янь Фэй поспешно раздел и прыгнул в воду,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посреди ночи? Он не боится опасности? Эта река находится на окраине племени и сообщается с внешней рекой. Туда могла заплыть рыба-тигр, и один Полузверь стал бы для нее легкой добычей. Таннас недовольно нахмурился. Этот парень реально ищет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голос. Янь Фэй обернулся и с удивлением увидел Таннаса.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привет! Ты тоже пришел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тебе выбраться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зачем так? Река не твоя, разве мне нельзя в ней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река небезопасна!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раздражался. Янь Фэй неверно истолковал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Вчера я здесь долго плавал, и никакой опасности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реке даже рыбы нет, откуда взяться опасности? Таннас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вчера он уже так делал, и это не первый раз. Слишком смело, или, скорее, глупо. В этой реке уже погибло несколько человек: они не заметили рыбу-тигр и стали её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