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До Гэ ушел, Янь Фэй с облегчением вздохнул. Как же ему не везет! Вчера он столкнулся с несправедливым братом, а сегодня явился самовлюбленный муж. Одна беда уходит, другая приходит. Зачем он вообще оказался в этом мире? Неужели, чтобы страдать вместо Сяо Фэя? Это действительно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его уже измучил этот псих, и у Янь Фэя совсем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Дома еще есть еда, сегодня не выйду, чтобы не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если ты не ищешь проблем, это не значит, что проблемы не найдут тебя. Особенно если ты, как Янь Фэй, обладаешь способностью притягивать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хотел переждать дома, чтобы не встречаться с теми, кто только и делает, что создает хаос. К счастью, дома еще оставалась еда, и выходить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Когда же я наконец разбогатею? Жизнь в нищете совсем не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винил во всем тех, кто только и делает, что ищет поводы для 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искать еду, дома он был один, и развлечений никаких не было. Как же провести этот день? Уже к полудню он заскучал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нужно найти себе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что вчера вечером специально оставил одну картофелину. Раз уж он не выходит из дома, можно попробовать ее посадить. Хотя он раньше никогда не сажал картошку, он знал, что она любит прохладу, поэтому посадка под большим деревом возле дома могла стать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сезон для посадки картофеля, но можно попробовать. Картофель размножается клубнями, и из глазков могут вырасти новые побеги. Поэтому Янь Фэй выбрал картофелину с большим количеством глазков. Аккуратно разрезав ее на части с глазками, он закопал их в землю и немного полил. В дальнейшем нужно будет лишь немного ухаживать за посадкой. Янь Фэй был уверен, что сможет вырастить картофель, ведь это одна из самых жизнестойких культур.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лунки, он словно видел будущий урожай и полон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Фэй мечтал об урожае, к нему снова нагрянул неприятный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прервал его грезы. После утреннего инцидента Янь Фэй очень хотел сделать вид, что его нет дома, но это не Земля. На Земле по двери не скажешь, есть ли кто-то внутри, но в мире Зверолюдей всё иначе. Здесь есть замки, и если дверь не заперта, все знают, что хозяин дома. Спрятаться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Они что, совсем бездельничают?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раздражением Янь Фэй пошел открывать. За дверью стоял тот, кого он совсем не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Фэйр сунул ему под нос мешок из звериной шкуры. Янь Фэй не понимал, что тот задумал. Взяв мешок, он открыл его и увидел внутри овощи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доброту, но я не принимаю подачки! Если больше ничего, то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мешок Фэйру. Тот прислал еду непонятно зачем. Может, хочет отравить? Нельзя винить Янь Фэя за темные мысли: Фэйр никогда не относился к нему хорошо и постоянно пытался выгнать его из племени, желая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извинение. Вчера я был слишком импульсивен и несправедливо обвинил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Фэйр сохранял каменное выражение лица, но Янь Фэй заметил, что в его взгляде больше не было прежней ненависти, хотя презрение всё еще проглядывало.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извинения не нужны. Ты не должен об этом беспокоиться. А насчет овощей — если я захочу, сам их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Подачка в виде овощей — это даже меньше, чем для собаки. Извинения без искренности не имеют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Фэйр пристально смотрел на Янь Фэя, пытаясь понять, не играет ли тот в кошки-мышки. Но по выражению лица Янь Фэя было ясно: он совершенно равнодушен к извинениям и принесенным овощам.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Фэйр беспокоился за брата, боясь, что Моэр пострадает от коварного Полузверя, и потерял самообладание. Вернувшись домой, он переосмыслил вчерашние события и с ужасом понял, что этот Полузверь действительно изменился. Стал совершенно другим — избавился от прежней трусости, стал спокойным и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пришел с овощами не ради извинения, а чтобы проверить, действительно ли Янь Фэй изменился. Несомненно, этот человек стал другим. Он больше не робел и не прятался за спиной До Гэ, не был ленивым иждивенцем. Он словно бабочка, вышедшая из кокона, стал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и не так уж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Фэйра слегка приподнялся, выдавая неплохое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 противен я тебе или нет. Просто не появляйся у меня на глазах! У меня нет времени на ваши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свои слова назад. Ты стал еще противнее!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Фэйра стал холодным. Он толкнул мешок в руки Янь Фэя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забираю назад то, что подарил. Делай с этим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Фэйр уходил, бросая эти слова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самодовольный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понимал, что спокойной жизни ему не видать. Взгляд его потемнел. Нас рассказала о прошлом очень кратко, но, судя по последним двум дням, всё еще не закончено. Вчера Моэр использовал молчание, чтобы брат неправильно понял ситуацию и возненавидел Полузверя. Хотя план не сработал, у Янь Фэя было предчувствие, что Моэр на этом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поднял мешок, собираясь выбросить его за дверь. Но в этот момент на улице появились несколько Зверолюдей, которые смотрели на него с любопытством. Янь Фэй невольно дернулся, но, сделав вид, что ничего не происходит, опустил руку. Он запер дверь и, прихватив мешок, направился за пределы племени, чтобы выбросить его там, где глаза не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встретил много людей. Взгляды некоторых были полны отвращения, других — жалости, но большинство смотрело с полным равнодушием. От таких взглядов Янь Фэю стало не по себе. Даже его крепкая психика дала трещину. Быть нелюбимым одним — не страшно, страшно — когда тебя ненавидят все. К счастью, у него еще были Нас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и размышляя, он подумал: если Полузверей продолжат отвергать, даже если Вождь племени будет их защищать, то в случае конфликта ради будущего племени Полузвери неизбежно станут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Полузвери не мужчины и не женщины, они не могут размножаться и не могут быть охотниками. Будучи бесполезными, они живут за счет племени, и их трудно полюбить. Если бы Полузвери могли сами себя обеспечивать и перестали быть обузой, отношения между ними и остальными жителями наверняка улучшились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Янь Фэй дошел до реки за пределами племени. Погода стояла жаркая, и, увидев прохладную воду, он не удержался: закатал звериную юбку, зашел в реку и сел в тени, освежая ноги. Он бросил мешок из звериной шкуры в сторону, намереваясь забыть о нем. Пусть какой-нибудь счастливчик найдет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расслабился, чего не позволял себе со времен университета. Если бы не все эти неприятности, Янь Фэй бы даже полюбил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вдалеке людей, направляющихся к реке, Янь Фэй встал и собрался уходить. В этом мире с медленным ритмом жизни даже медленная прогулка была нормой — дома его всё равно ждало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далеко уйти, как заметил, что кто-то бежит за ним. Он остановился и обернулся. Перед ним предстал Полузверь с белыми ушами. Запыхавшись, мальчик подбежал к нему и протянул мешок из звериной шкуры — тот самый, который Янь Фэй оставил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 значит,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повернулся, чтобы уйти, но Полузверь тут же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обронил, это не вещь Сяо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 не нужен. Если тебе нужен —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Полузверь продолжал упрямо стоять на пути, не желая отпускать Янь Фэя, пока тот не заберет мешок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хочу его. Не мешай мне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нахмурился. Этот ребенок был невероятно упрямым. Он молчал, но своим видом давал понять, что не отпустит Янь Фэя, пока тот не возьмет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