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До Гэ ушел, Янь Фэй с облегчением вздохнул. Как же ему не везет! Вчера он столкнулся с несправедливым братом, а сегодня явился самовлюбленный муж. Одна беда уходит, другая приходит. Зачем он вообще оказался в этом мире? Неужели, чтобы страдать вместо Сяо Фэя?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его уже измучил этот псих, и у Янь Фэя совсем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Дома еще есть еда, сегодня не выйду, чтобы не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если ты не ищешь проблем, это не значит, что проблемы не найдут тебя. Особенно если ты, как Янь Фэй, обладаешь способностью притягивать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хотел переждать дома, чтобы не встречаться с теми, кто только и делает, что создает хаос. К счастью, дома еще оставалась еда, и выходить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Когда же я наконец разбогатею? Жизнь в нищете совсем не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винил во всем тех, кто только и делает, что ищет поводы для 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искать еду, дома он был один, и развлечений никаких не было. Как же провести этот день? Уже к полудню он заскучал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найти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что вчера вечером специально оставил одну картофелину. Раз уж он не выходит из дома, можно попробовать ее посадить. Хотя он раньше никогда не сажал картошку, он знал, что она любит прохладу, поэтому посадка под большим деревом возле дома могла стать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сезон для посадки картофеля, но можно попробовать. Картофель размножается клубнями, и из глазков могут вырасти новые побеги. Поэтому Янь Фэй выбрал картофелину с большим количеством глазков. Аккуратно разрезав ее на части с глазками, он закопал их в землю и немного полил. В дальнейшем нужно будет лишь немного ухаживать за посадкой. Янь Фэй был уверен, что сможет вырастить картофель, ведь это одна из самых жизнестойких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лунки, он словно видел будущий урожай и полон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Фэй мечтал об урожае, к нему снова нагрянул неприятный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прервал его грезы. После утреннего инцидента Янь Фэй очень хотел сделать вид, что его нет дома, но это не Земля. На Земле по двери не скажешь, есть ли кто-то внутри, но в мире Зверолюдей всё иначе. Здесь есть замки, и если дверь не заперта, все знают, что хозяин дома. Спрятаться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Они что, совсем бездельничают?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Янь Фэй пошел открывать. За дверью стоял тот, кого он совсем не хотел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Фэйр сунул ему под нос мешок из звериной шкуры. Янь Фэй не понимал, что тот задумал. Взяв мешок, он открыл его и увидел внутри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доброту, но я не принимаю подачки! Если больше ничего, то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мешок Фэйру. Тот прислал еду непонятно зачем. Может, хочет отравить? Нельзя винить Янь Фэя за темные мысли: Фэйр никогда не относился к нему хорошо и постоянно пытался выгнать его из племени, желая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извинение. Вчера я был слишком импульсивен и несправедливо обвинил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Фэйр сохранял каменное выражение лица, но Янь Фэй заметил, что в его взгляде больше не было прежней ненависти, хотя презрение всё еще проглядывало.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что извинения не нужны. Ты не должен об этом беспокоиться. А насчет овощей — если я захочу, сам их соберу!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Подачка в виде овощей — это даже меньше, чем для собаки. Извинения без искренности не имеют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Фэйр пристально смотрел на Янь Фэя, пытаясь понять, не играет ли тот в кошки-мышки. Но по выражению лица Янь Фэя было ясно: он совершенно равнодушен к извинениям и принесенным овощам.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Фэйр беспокоился за брата, боясь, что Моэр пострадает от коварного Полузверя, и потерял самообладание. Вернувшись домой, он переосмыслил вчерашние события и с ужасом понял, что этот Полузверь действительно изменился. Стал совершенно другим — избавился от прежней трусости, стал спокойным и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пришел с овощами не ради извинения, а чтобы проверить, действительно ли Янь Фэй изменился. Несомненно, этот человек стал другим. Он больше не робел и не прятался за спиной До Гэ, не был ленивым иждивенцем. Он словно бабочка, вышедшая из кокона, стал совсем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и не так уж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Фэйра слегка приподнялся, выдавая неплохое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волнует, противен я тебе или нет. Просто не появляйся у меня на глазах! У меня нет времени на ваши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свои слова назад. Ты стал еще противнее!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Фэйра стал холодным. Он толкнул мешок в руки Янь Фэя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забираю назад то, что подарил. Делай с этим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Фэйр уходил, бросая эти слова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самодовольный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понимал, что спокойной жизни ему не видать. Взгляд его потемнел. Нас рассказала о прошлом очень кратко, но, судя по последним двум дням, всё еще не закончено. Вчера Моэр использовал молчание, чтобы брат неправильно понял ситуацию и возненавидел Полузверя. Хотя план не сработал, у Янь Фэя было предчувствие, что Моэр на этом не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поднял мешок, собираясь выбросить его за дверь. Но в этот момент на улице появились несколько Зверолюдей, которые смотрели на него с любопытством. Янь Фэй невольно дернулся, но, сделав вид, что ничего не происходит, опустил руку. Он запер дверь и, прихватив мешок, направился за пределы племени, чтобы выбросить его там, где глаза не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много людей. Взгляды некоторых были полны отвращения, других — жалости, но большинство смотрело с полным равнодушием. От таких взглядов Янь Фэю стало не по себе. Даже его крепкая психика дала трещину. Быть нелюбимым одним — не страшно, страшно — когда тебя ненавидят все. К счастью, у него еще были Нас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и размышляя, он подумал: если Полузверей продолжат отвергать, даже если Вождь племени будет их защищать, то в случае конфликта ради будущего племени Полузвери неизбежно станут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Полузвери не мужчины и не женщины, они не могут размножаться и не могут быть охотниками. Будучи бесполезными, они живут за счет племени, и их трудно полюбить. Если бы Полузвери могли сами себя обеспечивать и перестали быть обузой, отношения между ними и остальными жителями наверняка улучшились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Янь Фэй дошел до реки за пределами племени. Погода стояла жаркая, и, увидев прохладную воду, он не удержался: закатал звериную юбку, зашел в реку и сел в тени, освежая ноги. Он бросил мешок из звериной шкуры в сторону, намереваясь забыть о нем. Пусть какой-нибудь счастливчик найдет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расслабился, чего не позволял себе со времен университета. Если бы не все эти неприятности, Янь Фэй бы даже полюбил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вдалеке людей, направляющихся к реке, Янь Фэй встал и собрался уходить. В этом мире с медленным ритмом жизни даже медленная прогулка была нормой — дома его всё равно ждало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далеко уйти, как заметил, что кто-то бежит за ним. Он остановился и обернулся. Перед ним предстал Полузверь с белыми ушами. Запыхавшись, мальчик подбежал к нему и протянул мешок из звериной шкуры — тот самый, который Янь Фэй оставил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 значит,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повернулся, чтобы уйти, но Полузверь тут же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обронил, это не вещь Сяо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не нужен. Если тебе нужен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Полузверь продолжал упрямо стоять на пути, не желая отпускать Янь Фэя, пока тот не заберет мешок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хочу его. Не мешай мне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нахмурился. Этот ребенок был невероятно упрямым. Он молчал, но своим видом давал понять, что не отпустит Янь Фэя, пока тот не возьмет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