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Таннас был белым тигром с плавными черными полосами на шерсти. Его мех был гладким и блестящим, а мощное тело, сильные лапы и огромная сила делали его выдающимся зверочеловеком. Глядя на шкуру Таннаса, Янь Фэй не мог удержаться от мысли: сколько бы стоила такая шкура, если бы ее продать? Даже если не продавать, она стала бы роскошным и впечатляющим украшением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Таннаса раздражал взгляд Янь Фэя. В его блестящих глазах Таннас видел себя лишь как дорогой товар! Как сильный зверочеловек, он не любил, когда на него так смотрели. Его грозная аура заставила Янь Фэя потерять равновесие, и тот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твоя шкура великолепна! Наверное, стоит целое состояние! — случайно проговорился Янь Фэй. Таннас ощетинился, его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хотел тебя обидеть! — С такими людьми, как Таннас, лучше сразу извиниться, чтобы не вызвать еще большее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они замолчали и шли молча, каждый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через заросли, Янь Фэй вдруг вспомнил, что у него нет дров. Какой ужин без дров? Увидев, что Янь Фэй внезапно остановился, Таннас подумал, что тот устал и не может идти, и в душе вспыхнуло раздражение. Полузвери всегда были такими — не стоило ожидать от них большего. Таннас сделал вид, что не заметил паузы, и продолжал идти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 позвал Янь Фэй. Таннас обернулся. Если полузверь попросит, чтобы его несли, он согласится, но после этого постарается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забыл, что дома нет дров. Может, ты пойдешь вперед, а я быстро нарублю веток и сразу догоню тебя! — Янь Фэй заметил, что взгляд зверочеловека стал мрачным, словно он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опасно, пойдем вместе! — Таннас был удивлен своей ошибкой, но оставить полузверя одного в лесу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время на заготовку дров, они наконец тронулись в обратный путь. К этому времени Янь Фэй уже сильно проголодался — он ничего не ел весь день. Прижимая к себе мешок, он с нетерпением думал о предстоящем ужине, и его настроение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густые заросли и вышли к реке. Вода в реке была чистой, поверхность рябила и искрилась на солнце. Янь Фэй едва не упал в обморок: в реке плавали рыбы с длинными клыками и четырьмя маленькими лапками, которые совершенно не соответствовали их крупным телам. Он мысленно напомнил себе, что это не Земля, и здесь всё может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не боялись их и плавали совсем рядом. Янь Фэй, завороженный, забыл о своих делах. Таннас, увидев это, подумал, что он боится атаки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они не нападают.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можно есть? — Для голодного Янь Фэя еда была главным приоритетом. Увидя что-то живое, он сразу думал, съедобно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если не боишься костей. — Услышав это, Янь Фэй тут же схватил костяной нож и зашел в воду, ожидая, пока рыба подплывет ближе. Его движения были сдержанными, и рыба не почувствовала угрозы. Янь Фэй с одного удара поймал ее. С довольным видом он вытащил улов на берег. Его радость удивила Таннаса. Неужели он никогда не был сыт? Даже такая добыча могла его так обрадовать.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 зная о мыслях Таннаса, быстро разделал рыбу и положил её в мешок, который уже был полон. Он был очень доволен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они вошли в ворота племени. Навстречу им шел человек ростом около 1 метра 80 сантиметров, с мягкими чертами лица. У него не было звериных ушей или хвоста — очевидно, это был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прямо на них, и, увидев Янь Фэя, его лицо на мгновение исказилось, но затем снова стало мягким, и он даже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давно не виделись! Как здоровье? Я так переживал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 любил таких навязчивых людей. Беспричинная доброта всегда скрывала что-то нехорошее, и этот человек вызывал у него отвращение. Он явно не любил его, но притворялся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в порядке. Извини, я потерял память.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Моэр!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были близки, я бы, наверное, что-то помнил. Но тебя я, к сожалению, не узнаю. Может, мы мало общались. — Лицо Моэра дернулось. Янь Фэй внутренне усмехнулся. Оказалось, это был соперник его прежнего «я». Какой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Мы же часто ходили собирать фрукты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Может, когда вспомню, мы поговорим. — Янь Фэй не хотел тратить время на этого притворщика и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Моэром возник серый волк. Его холодный взгляд был устремлен на Янь Фэя, а из пасти вырвался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предупреждал тебя: не приближайся к Моэру! — Он выглядел так, будто Янь Фэй обидел Моэра. Какая трогательная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он назвал себя Моэром, я даже не знал, кто он! Не делай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А зачем тогда с ним разговаривал? Вероятно, ты притворяешься, что потерял память, чтобы мы расслабили бдительность, а потом снова начнешь вредить Моэру! Ты неисправим! — Янь Фэй был в шоке. Этот парень явно страдал манией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Фэйр, я преклоняюсь перед твоим воображением, но должен сказать одно: ты слишком много фантазируешь! — Янь Фэй не хотел продолжать этот разговор. Если он не уйдет сейчас, вокруг соберется толпа, а он не любил быть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струсил? Хочешь сбежать? — Фэйр схватил Янь Фэя за руку с такой силой, что тому стало невыносимо больно. Янь Фэй стиснул зубы, не желая показывать слабость, и резко вырвался. Вокруг уже собрались люди, и было видно, что все они испытывали к нему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добиваешься? — Голос Янь Фэя стал холодным. Видимо, сегодняшний день не закончится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если ты снова будешь мешать жизни Моэра, я тебе этого не прощу! Я попрошу вождя изгнать тебя из племени! — Янь Фэй внутренне усмехнулся. Они так хотели, чтобы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сделал! На каком основании ты меня изгоняешь? — Никто из свидетелей не вступился за него, даже Таннас молчал. Янь Фэй почувствовал себя будто в ледяной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 первый же день после выздоровления столкнется с таким кризисом. Изгнание из племени было равносильно смертному приговору. Даже для зверолюдей этот мир был полон опасностей, а что уж говорить о полузвере, который был лишь чуть сильнее самки. Это было самое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не увидел никого, кто бы за него заступился. Больше всего его разозлило, что Таннас исчез. Что это значит? Он так спешил от него отделаться? Янь Фэй думал, что сын Нас будет другим, что он не будет презирать полузверей. Как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именно я помешал? Во-первых, я только что вернулся из леса и не искал твоего брата. Наша встреча была случайной. Во-вторых, я не ударил его. В-третьих, я не оскорблял его. В-четвертых, я не преследовал его. Если бы ты не появился, мы бы уже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Янь Фэя было не из легких, но он должен был сохранять спокойствие. Гнев только усугубил бы ситуацию. Если бы он разозлился, все решили бы, что он просто вышел из себя из-за того, что его план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