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я понял! — Янь Фэй дал чёткий ответ. Он ведь не тот Сяо Фэй, а Янь Фэй, обычный мужчина с нормальной ориентацией, и у него не было никаких чувств к До Гэ. К тому же До Гэ оказался подлецом, который вёл себя двусмысленно с Сяо Фэем, а перед свадьбой ещё и сделал самку беременной. Янь Фэй сомневался в здравомыслии Сяо Фэя, который ради такого человека решился на смерть. Но Янь Фэй не знал, что в этом холодном мире был хотя бы один человек, который относился к нему хорошо, пусть даже это было лишь вежливостью. Для Сяо Фэя это было спасением, и если бы даже этого не было, то жизнь потеряла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Фэйр с подозрением смотрел на Янь Фэя. Он не ожидал такого быстрого согласия. Он думал, что этот подлый полузверь хотя бы начнёт спорить или колебаться. Но раз уж он дал обещание, пусть держит его. Если он хотя бы раз обидит Моэр, Фэйр сделает так, чтобы вождь изгнал этого подлеца из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Полузверям стоит знать своё место. Если бы не милосердие вождя, вас, бесполезных, уже давно выгнали бы из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Янь Фэю возможности ответить, Фэйр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холодные слова унизили Янь Фэя до глубины души. Даже если он и не был прежним хозяином тела, сейчас он чувствовал сильную обиду и злость. Ногти впились в ладони, и в воздухе разлился лёгкий запах крови. В таком невежественном и унизительном окружении выжить требовало огромного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быстрее поправиться, — подумал он про себя. Каждая минута рядом с таким человеком отнимала год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Янь Фэй начал активно сотрудничать с Нас в лечении, спокойно отдыхать и не мучить себя лишними мыслями. Даже когда приходил холодный Фэйр, он просто игнорировал его, как будто его не было. Возможно, именно благодаря такому настрою Янь Фэй быстро пошёл на поправку, и через неделю Нас с радостью сообщила, что он почти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ты хорошо восстановился. Завтра уже сможешь вставать и ходить! — Нас была рада, что Сяо Фэй так быстро поправился. Большинство членов племени относились к полузверям с предубеждением, и их жизнь была тяжёлой. Сяо Фэй был несчастным ребёнком, и она старалась помочь ему, как могла. Но в конечном итоге всё зависело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и Фэйру за заботу. Без вас я бы так быстро не поправился! — Забота Нас была искренней, и Янь Фэй искренне благодарил её. Что касается Фэйра, хотя он его ненавидел, но тот не ущемлял его в еде и лекарствах. Янь Фэй умел разделять вещи: его неприязнь к Фэйру не затмевала благодарности за заботу. Благодарность нужно выразить, но неприязнь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улыбнулся Нас, его лицо было без тени печали. Нас почувствовала, что он изменился, стал более жизнерадостным. Раньше он никогда не улыбался так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больше не делай глупостей. Бог Зверей тебя защитит!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наладится! — В голосе Янь Фэя звучала уверенность. Хоть он и не был сильным, как зверочеловеки, но он был переселенцем из другого мира и точно не будет жить плохо. Конечно, нужно быстрее вернуть еду Фэйру — быть в долгу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поправился, не перенапрягайся. Если что-то понадобится, приходи ко мне.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переживай, я не буду перетруждаться. — Здоровье — это главное. Как можно добиться успеха, если тело не в порядке? Сейчас Янь Фэй больше всего думал о том, как разбогатеть и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и Янь Фэй немного поговорили, после чего она ушла. Она была единственным фармацевтом в племени и каждый день была занята. То, что она находила время навещать Янь Фэя, говорило о её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полузверей была трудной, и их не любили, к счастью, были люди, которые относились к ним по-настоящему хорошо. Теперь Янь Фэй по-настоящему принял Нас в свой круг, считая её своей. Возможно, это было что-то вроде привязанности птенца к первому, кого он увидел, ведь Нас была первым человеком, которого он встретил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 объявила, что Янь Фэй здоров, Фэйр сразу прекратил приносить еду. Теперь Янь Фэй должен был сам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главным имуществом был дом с двумя спальнями, кухней, кладовой и большим двором с колодцем. Во дворе росло большое дерево, листья которого шумели на ветру, создавая приятную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был благодарен отцу и матери Сяо Фэя за этот дом. Хоть он и был простым, но окружение было хорошим. Теперь это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еду приносил Фэйр, и Янь Фэю не приходилось беспокоиться. Но теперь, обыскав кухню и кладовую, он не нашёл никаких запасов. Он вернулся в комнату, перерыл всё, но ничего ценного не нашёл. Он был слишком беден! Подумав, не рискнуть ли сходить в лес за едой, он вдруг заметил что-то блестящее в углу. Встав, он подошёл поближе и увидел кулон, который он поднял в ту ночь. Видимо, этот кулон преследовал его, раз он перенёсся с ним в этот мир. Подняв его, он вздохнул. Это была его единственная ценная вещь. В таком примитивном мире этот кулон был невероятно изысканным, но он не мог его обменять на еду — это было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идеи обмена, он надел кулон на шею, как память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пуст, и ему пришлось рискнуть отправиться в лес за едой. Он нашёл в кладовой костяной нож и мешок из звериной шкуры и отправился в лес. Даже не зная леса, он понимал, что тот был полон опасности. Даже его отец, который мог превращаться в зверя, погиб от лап зверя. Как он, с его тонкими руками и ногами, мог справиться с такими существами? Даже травоядные животные, вероятно, были ему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выход из дома. Его жилище находилось на окраине племени, далеко от других домов, но близко к реке. Такое расположение ему нравилось. Он думал, что ночью мог бы сходить искупаться — в его мире такие чистые реки встречались только в глуши. Здесь же вода была прозрачной, и это радовало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защитную стену племени, он оказался перед первобытным лесом. Огромным, зелёным и полным опасностей. Здесь человек был крошечным судном, которое могло исчезнуть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скрывал в себе бесчисленные угрозы и возможности. Для полузверей и самок войти сюда означало оказаться на грани жизни и смерти. Но чтобы выжить, Янь Фэй должен был идти. У него не было никого, на кого можно было положиться, да он и не хотел ни от кого зависеть.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помогало слабым, выделяя им часть добычи охотников, но этого едва хватало, чтобы выжить. Янь Фэй не хотел жить как нищий, получая подачки и терпя презрение. Он не мог жить так даже день, и это было одной из причин, почему он решил отправиться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костяным ножом в руке он пробирался сквозь высокую траву, проделывая себе путь. Он стучал палкой по земле, чтобы отпугнуть змей и насекомых. Один человек, один нож, одна палка — среди бескрайнего зелёного моря Янь Фэй медленно продвигался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через траву, не зная, сколько времени прошло. Оглянувшись, он увидел лишь зелёное море, и племя уже почти скрылось из виду. Но до края леса было ещё далеко. Янь Фэй не спешил, немного отдохнул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