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я понял! — Янь Фэй дал чёткий ответ. Он ведь не тот Сяо Фэй, а Янь Фэй, обычный мужчина с нормальной ориентацией, и у него не было никаких чувств к До Гэ. К тому же До Гэ оказался подлецом, который вёл себя двусмысленно с Сяо Фэем, а перед свадьбой ещё и сделал самку беременной. Янь Фэй сомневался в здравомыслии Сяо Фэя, который ради такого человека решился на смерть. Но Янь Фэй не знал, что в этом холодном мире был хотя бы один человек, который относился к нему хорошо, пусть даже это было лишь вежливостью. Для Сяо Фэя это было спасением, и если бы даже этого не было, то жизнь потеряла бы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Фэйр с подозрением смотрел на Янь Фэя. Он не ожидал такого быстрого согласия. Он думал, что этот подлый полузверь хотя бы начнёт спорить или колебаться. Но раз уж он дал обещание, пусть держит его. Если он хотя бы раз обидит Моэр, Фэйр сделает так, чтобы вождь изгнал этого подлеца из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Полузверям стоит знать своё место. Если бы не милосердие вождя, вас, бесполезных, уже давно выгнали бы из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Янь Фэю возможности ответить, Фэйр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холодные слова унизили Янь Фэя до глубины души. Даже если он и не был прежним хозяином тела, сейчас он чувствовал сильную обиду и злость. Ногти впились в ладони, и в воздухе разлился лёгкий запах крови. В таком невежественном и унизительном окружении выжить требовало огромного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быстрее поправиться, — подумал он про себя. Каждая минута рядом с таким человеком отнимала год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это, Янь Фэй начал активно сотрудничать с Нас в лечении, спокойно отдыхать и не мучить себя лишними мыслями. Даже когда приходил холодный Фэйр, он просто игнорировал его, как будто его не было. Возможно, именно благодаря такому настрою Янь Фэй быстро пошёл на поправку, и через неделю Нас с радостью сообщила, что он почти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 ты хорошо восстановился. Завтра уже сможешь вставать и ходить! — Нас была рада, что Сяо Фэй так быстро поправился. Большинство членов племени относились к полузверям с предубеждением, и их жизнь была тяжёлой. Сяо Фэй был несчастным ребёнком, и она старалась помочь ему, как могла. Но в конечном итоге всё зависело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и Фэйру за заботу. Без вас я бы так быстро не поправился! — Забота Нас была искренней, и Янь Фэй искренне благодарил её. Что касается Фэйра, хотя он его ненавидел, но тот не ущемлял его в еде и лекарствах. Янь Фэй умел разделять вещи: его неприязнь к Фэйру не затмевала благодарности за заботу. Благодарность нужно выразить, но неприязнь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улыбнулся Нас, его лицо было без тени печали. Нас почувствовала, что он изменился, стал более жизнерадостным. Раньше он никогда не улыбался так широко.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больше не делай глупостей. Бог Зверей тебя защитит!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наладится! — В голосе Янь Фэя звучала уверенность. Хоть он и не был сильным, как зверочеловеки, но он был переселенцем из другого мира и точно не будет жить плохо. Конечно, нужно быстрее вернуть еду Фэйру — быть в долгу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поправился, не перенапрягайся. Если что-то понадобится, приходи ко мне.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не переживай, я не буду перетруждаться. — Здоровье — это главное. Как можно добиться успеха, если тело не в порядке? Сейчас Янь Фэй больше всего думал о том, как разбогатеть и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и Янь Фэй немного поговорили, после чего она ушла. Она была единственным фармацевтом в племени и каждый день была занята. То, что она находила время навещать Янь Фэя, говорило о её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жизнь полузверей была трудной, и их не любили, к счастью, были люди, которые относились к ним по-настоящему хорошо. Теперь Янь Фэй по-настоящему принял Нас в свой круг, считая её своей. Возможно, это было что-то вроде привязанности птенца к первому, кого он увидел, ведь Нас была первым человеком, которого он встретил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 объявила, что Янь Фэй здоров, Фэйр сразу прекратил приносить еду. Теперь Янь Фэй должен был сам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главным имуществом был дом с двумя спальнями, кухней, кладовой и большим двором с колодцем. Во дворе росло большое дерево, листья которого шумели на ветру, создавая приятную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был благодарен отцу и матери Сяо Фэя за этот дом. Хоть он и был простым, но окружение было хорошим. Теперь это был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еду приносил Фэйр, и Янь Фэю не приходилось беспокоиться. Но теперь, обыскав кухню и кладовую, он не нашёл никаких запасов. Он вернулся в комнату, перерыл всё, но ничего ценного не нашёл. Он был слишком беден! Подумав, не рискнуть ли сходить в лес за едой, он вдруг заметил что-то блестящее в углу. Встав, он подошёл поближе и увидел кулон, который он поднял в ту ночь. Видимо, этот кулон преследовал его, раз он перенёсся с ним в этот мир. Подняв его, он вздохнул. Это была его единственная ценная вещь. В таком примитивном мире этот кулон был невероятно изысканным, но он не мог его обменять на еду — это было слишком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от идеи обмена, он надел кулон на шею, как память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пуст, и ему пришлось рискнуть отправиться в лес за едой. Он нашёл в кладовой костяной нож и мешок из звериной шкуры и отправился в лес. Даже не зная леса, он понимал, что тот был полон опасности. Даже его отец, который мог превращаться в зверя, погиб от лап зверя. Как он, с его тонкими руками и ногами, мог справиться с такими существами? Даже травоядные животные, вероятно, были ему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выход из дома. Его жилище находилось на окраине племени, далеко от других домов, но близко к реке. Такое расположение ему нравилось. Он думал, что ночью мог бы сходить искупаться — в его мире такие чистые реки встречались только в глуши. Здесь же вода была прозрачной, и это радовало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защитную стену племени, он оказался перед первобытным лесом. Огромным, зелёным и полным опасностей. Здесь человек был крошечным судном, которое могло исчезнуть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лес скрывал в себе бесчисленные угрозы и возможности. Для полузверей и самок войти сюда означало оказаться на грани жизни и смерти. Но чтобы выжить, Янь Фэй должен был идти. У него не было никого, на кого можно было положиться, да он и не хотел ни от кого зависеть.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помогало слабым, выделяя им часть добычи охотников, но этого едва хватало, чтобы выжить. Янь Фэй не хотел жить как нищий, получая подачки и терпя презрение. Он не мог жить так даже день, и это было одной из причин, почему он решил отправиться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костяным ножом в руке он пробирался сквозь высокую траву, проделывая себе путь. Он стучал палкой по земле, чтобы отпугнуть змей и насекомых. Один человек, один нож, одна палка — среди бескрайнего зелёного моря Янь Фэй медленно продвигался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через траву, не зная, сколько времени прошло. Оглянувшись, он увидел лишь зелёное море, и племя уже почти скрылось из виду. Но до края леса было ещё далеко. Янь Фэй не спешил, немного отдохнул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http://bllate.org/book/16459/1493277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