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Фэй слушал в полушёке, ничего не понимая. Судя по словам Нас, прежний хозяин этого тела тоже страдал от неразделённой любви, но, не выдержав душевных мук,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и другой мужчина помогли Янь Фэю дойти до комнаты, всю дорогу не переставая его бранить. Они не умолкли даже после того, как вошли в дом. Янь Фэй понял, что если он сейчас не скажет хоть слово, этот поток упрёков никогда не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ничего не помню. Просто хотел пить, решил набрать воды, а не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быстро кивнул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тоже несчастный ребёнок. Если ты действительно всё забыл, то это даже к лучшему. Хоть ты и полузверь, но если будешь трудиться, жизнь не будет слишком тяжёлой. Просто смотри на всё проще! — Нас продолжала увещевать Янь Фэя, боясь, что он снова совершит что-то необдуманное.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полузверь? Что такое полузверь? — спросил Янь Фэй, притворившись, что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Полузверь — это ни самец, ни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самец, ни самка? Значит, я что, гермафродит? — Янь Фэй погрузился в глубокую печаль. Говорят, не было бы счастья, да несчастье помогло. Но что за счастье, если проснулся гермафродитом? Это прелюдия к ещё большим страданиям!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гермафродит? Полузвери не могут превращаться в зверей и не способны к размножению, поэтому их нельзя отнести ни к самцам, ни к самкам. Но полузверей легко отличить — у них есть частичные звериные черты, как у тебя — звериные уши и хвост! — Нас подробно объяснила, чтобы Янь Фэй лучше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зверочеловеки? Зачем говорить о поле, как о животных? — Всё это казалось Янь Фэю какой-то странной 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рядом с Нас, внезапно вспыхнул белым светом и превратился в огромного серого волка. Глаза Янь Фэя полезли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Фэйр, — это самец. А я, та, что не может превращаться в зверя, —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Янь Фэя отказался работать. То, что он видел только в фильмах и книгах, происходило прямо перед его глазами. Он смотрел то на Нас, то на огромного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вы, пожалуйста, выйти? Я хочу побыть один. — Это было слишком для его мировоззрения.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видя, что лицо Янь Фэя не очень, решила, что лучше оставить его в покое, и вместе с Фэйром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кровати, Янь Фэй перебирал в голове слова Нас, пока наконец не разобрался в понятиях зверочеловек, превращение в зверя, самец, самка и полузверь. Он понял, что Нас — самка, хотя внешне она выглядела как мужчина. Другими словами, в этом мире, похоже, были только мужчины. Пощупав своё тело, он убедился, что он не гермафродит, как на Земле, и это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обо всём этом, он незаметно уснул — ведь он всё ещё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Янь Фэй проснулся отдохнувшим и почувствовал, что раны заживают. Он поразился тому, насколько сильна восстановительная способность зверей, хотя его тело было лишь наполовину звериным. За ночь он всё обдумал. У него появился шанс прожить жизнь заново, и он не собирался его упускать. Пусть будет полузверь, пусть мир зверочеловеков.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принять всё как есть, Янь Фэй собирался как можно скорее влиться в этот мир и жить полной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пришли Нас и Фэйр, принеся лекарства и еду. Увидев их, Янь Фэй улыбнулся. Нас заметила это и подумала, что парень наконец отпустил прошлое и стал выглядеть бодрее. Она не знала, что душа Янь Фэя полностью слилась с телом, изменяя его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теперь, когда ты стабилизировался, я не смогу приходить каждый день. Лекарства и еду будет приносить Фэйр. Если что-то понадобится, не стесняйся просить! — Нас, как фармацевт, была добрым человеком, и Янь Фэй чувствовал её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в порядке. Просто я беспокоюсь о своём прошлом. Не хотелось бы, чтобы из-за незнания возникли проблемы. — Это действительно волновало Янь Фэя. Он не хотел оставаться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Нас решила, что раз Янь Фэй отпустил прошлое, то знать о нём не помешает. — Когда тебе было семь лет, твой отец погиб, спасая товарища на охоте, его убил Секироклыкий гигантский медведь. Твоя мать умерла от горя, когда тебе исполнилось десять. После этого тебя воспитывал Да Шань, ведь твой отец спас именно его. До Гэ — сын Да Шаня, вы вместе росли и были очень близки. Все думали, что вы поженитесь, но До Гэ выбрал другую самку. Ты, не выдержав этого, решил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слов Нас описали всю трагедию прежнего хозяина тела. Полузверь, ни самец, ни самка, рано потерявший родителей, влюбившийся в друга, который предал его. Нетрудно понять, почему он решился на такой шаг. Янь Фэй мог только посочувствовать ему и пожелать счастья в следующей жизни, а сам решил начать всё заново в этом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Лежать в больнице — это всегда испытание. Весь день ничего не делать, без развлечений, — это может довести до болезни даже здорового человека. Янь Фэй сейчас был именно в таком положении. Пустая комната, слышно только собственное дыхание. Нас была занята, Фэйр приходил только принести еду и сразу уходил, не разговаривая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три-четыре дня, а Янь Фэй видел только Нас и Фэйра. Нас относилась к нему дружелюбно, а Фэйр был холоден, даже не разговаривал с ним, явно показывая своё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полузвери действительно не пользовались популярностью. Их тела были чуть сильнее, чем у самок, но не шли ни в какое сравнение с зверочеловеками. Без силы и способности к размножению полузвери были бесполезны для племени, даже обузой. Их статус был низким, и они всю жизнь сталкивались с пренебрежением. Неудивительно, что за эти дни никто не навестил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не любил быть в долгу. Он решил, что, как только поправится, вернёт всё, что приносил Фэйр. Если этот человек его не любит, он не хотел оставаться в долгу, чтобы не подтвердить своё положение бесполезного существа. Он не был высокомерным, но хотел сохранить хоть какое-то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когда Фэйр должен был принести еду. Он появился вовремя, как всегда, холодный и молчаливый. Даже если он ненавидел полузверей, он обещал заботиться о Янь Фэе до его выздоровления. Для него полузвери были трусливыми и жадными, настоящей обузой для племени. Он считал, что Янь Фэй, пользуясь тем, что его отец спас отца До Гэ, преследовал До Гэ и чуть не навредил его брату. Нас была слишком добра, спасая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заметил, что сегодня Фэйр смотрел на него с особенным отвращением. Он усмехнулся про себя: если не хочешь приходить, не приходи, никто не заставляет тебя это делать. Но так как этот человек о нём заботился, Янь Фэй не хотел прослыть неблагодарным. К тому же, он был один и ему лучше было потерпеть, чтобы не создавать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забыл прошлое, прошу тебя больше не преследовать До Гэ и не мешать жизни Моэр. Вы, полузвери, только приносите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Моэр? Что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Моэр — мой брат, теперь он самка До Гэ. А что ты сделал? Тебе повезло, что ребёнок Моэр выжил, иначе я бы тебя не пощадил!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