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Фэй слушал в полушёке, ничего не понимая. Судя по словам Нас, прежний хозяин этого тела тоже страдал от неразделённой любви, но, не выдержав душевных мук, покончил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 и другой мужчина помогли Янь Фэю дойти до комнаты, всю дорогу не переставая его бранить. Они не умолкли даже после того, как вошли в дом. Янь Фэй понял, что если он сейчас не скажет хоть слово, этот поток упрёков никогда не прекратится.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ничего не помню. Просто хотел пить, решил набрать воды, а не покончить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спросила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быстро кивнул Янь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Ты тоже несчастный ребёнок. Если ты действительно всё забыл, то это даже к лучшему. Хоть ты и полузверь, но если будешь трудиться, жизнь не будет слишком тяжёлой. Просто смотри на всё проще! — Нас продолжала увещевать Янь Фэя, боясь, что он снова совершит что-то необдуманное.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полузверь? Что такое полузверь? — спросил Янь Фэй, притворившись, что ничего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Полузверь — это ни самец, ни самка.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самец, ни самка? Значит, я что, гермафродит? — Янь Фэй погрузился в глубокую печаль. Говорят, не было бы счастья, да несчастье помогло. Но что за счастье, если проснулся гермафродитом? Это прелюдия к ещё большим страданиям!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гермафродит? Полузвери не могут превращаться в зверей и не способны к размножению, поэтому их нельзя отнести ни к самцам, ни к самкам. Но полузверей легко отличить — у них есть частичные звериные черты, как у тебя — звериные уши и хвост! — Нас подробно объяснила, чтобы Янь Фэй лучше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зверочеловеки? Зачем говорить о поле, как о животных? — Всё это казалось Янь Фэю какой-то странной сказкой.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стоявший рядом с Нас, внезапно вспыхнул белым светом и превратился в огромного серого волка. Глаза Янь Фэя полезли на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Фэйр, — это самец. А я, та, что не может превращаться в зверя, — самка.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Янь Фэя отказался работать. То, что он видел только в фильмах и книгах, происходило прямо перед его глазами. Он смотрел то на Нас, то на огромного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вы, пожалуйста, выйти? Я хочу побыть один. — Это было слишком для его мировоззрения.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 видя, что лицо Янь Фэя не очень, решила, что лучше оставить его в покое, и вместе с Фэйром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Лёжа на кровати, Янь Фэй перебирал в голове слова Нас, пока наконец не разобрался в понятиях зверочеловек, превращение в зверя, самец, самка и полузверь. Он понял, что Нас — самка, хотя внешне она выглядела как мужчина. Другими словами, в этом мире, похоже, были только мужчины. Пощупав своё тело, он убедился, что он не гермафродит, как на Земле, и это немного успокоило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обо всём этом, он незаметно уснул — ведь он всё ещё был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Янь Фэй проснулся отдохнувшим и почувствовал, что раны заживают. Он поразился тому, насколько сильна восстановительная способность зверей, хотя его тело было лишь наполовину звериным. За ночь он всё обдумал. У него появился шанс прожить жизнь заново, и он не собирался его упускать. Пусть будет полузверь, пусть мир зверочеловеков.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принять всё как есть, Янь Фэй собирался как можно скорее влиться в этот мир и жить полной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пришли Нас и Фэйр, принеся лекарства и еду. Увидев их, Янь Фэй улыбнулся. Нас заметила это и подумала, что парень наконец отпустил прошлое и стал выглядеть бодрее. Она не знала, что душа Янь Фэя полностью слилась с телом, изменяя его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Фэй, теперь, когда ты стабилизировался, я не смогу приходить каждый день. Лекарства и еду будет приносить Фэйр. Если что-то понадобится, не стесняйся просить! — Нас, как фармацевт, была добрым человеком, и Янь Фэй чувствовал её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всё в порядке. Просто я беспокоюсь о своём прошлом. Не хотелось бы, чтобы из-за незнания возникли проблемы. — Это действительно волновало Янь Фэя. Он не хотел оставаться в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 Нас решила, что раз Янь Фэй отпустил прошлое, то знать о нём не помешает. — Когда тебе было семь лет, твой отец погиб, спасая товарища на охоте, его убил Секироклыкий гигантский медведь. Твоя мать умерла от горя, когда тебе исполнилось десять. После этого тебя воспитывал Да Шань, ведь твой отец спас именно его. До Гэ — сын Да Шаня, вы вместе росли и были очень близки. Все думали, что вы поженитесь, но До Гэ выбрал другую самку. Ты, не выдержав этого, решил покончить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слов Нас описали всю трагедию прежнего хозяина тела. Полузверь, ни самец, ни самка, рано потерявший родителей, влюбившийся в друга, который предал его. Нетрудно понять, почему он решился на такой шаг. Янь Фэй мог только посочувствовать ему и пожелать счастья в следующей жизни, а сам решил начать всё заново в этом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Лежать в больнице — это всегда испытание. Весь день ничего не делать, без развлечений, — это может довести до болезни даже здорового человека. Янь Фэй сейчас был именно в таком положении. Пустая комната, слышно только собственное дыхание. Нас была занята, Фэйр приходил только принести еду и сразу уходил, не разговаривая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три-четыре дня, а Янь Фэй видел только Нас и Фэйра. Нас относилась к нему дружелюбно, а Фэйр был холоден, даже не разговаривал с ним, явно показывая своё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полузвери действительно не пользовались популярностью. Их тела были чуть сильнее, чем у самок, но не шли ни в какое сравнение с зверочеловеками. Без силы и способности к размножению полузвери были бесполезны для племени, даже обузой. Их статус был низким, и они всю жизнь сталкивались с пренебрежением. Неудивительно, что за эти дни никто не навестил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не любил быть в долгу. Он решил, что, как только поправится, вернёт всё, что приносил Фэйр. Если этот человек его не любит, он не хотел оставаться в долгу, чтобы не подтвердить своё положение бесполезного существа. Он не был высокомерным, но хотел сохранить хоть какое-то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 время, когда Фэйр должен был принести еду. Он появился вовремя, как всегда, холодный и молчаливый. Даже если он ненавидел полузверей, он обещал заботиться о Янь Фэе до его выздоровления. Для него полузвери были трусливыми и жадными, настоящей обузой для племени. Он считал, что Янь Фэй, пользуясь тем, что его отец спас отца До Гэ, преследовал До Гэ и чуть не навредил его брату. Нас была слишком добра, спасая таких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заметил, что сегодня Фэйр смотрел на него с особенным отвращением. Он усмехнулся про себя: если не хочешь приходить, не приходи, никто не заставляет тебя это делать. Но так как этот человек о нём заботился, Янь Фэй не хотел прослыть неблагодарным. К тому же, он был один и ему лучше было потерпеть, чтобы не создавать лишних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действительно забыл прошлое, прошу тебя больше не преследовать До Гэ и не мешать жизни Моэр. Вы, полузвери, только приносите несчастья!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Моэр? Что я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Моэр — мой брат, теперь он самка До Гэ. А что ты сделал? Тебе повезло, что ребёнок Моэр выжил, иначе я бы тебя не пощадил!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http://bllate.org/book/16459/1493268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