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был обычным офисным работником, хотя уже неделю как безработный и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работал бухгалтером в частной компании. Как маленький бухгалтер, он не участвовал в интригах с коллегами, к тому же по характеру был спокойным и не любил создавать проблемы. На работе он не проявлял фанатизма, но был достаточно усерден. Поэтому увольнение после трех лет работы стало неожиданностью для многих коллег. Конечно, Янь Фэй пошел к начальнику выяснять причину, но получил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 решение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Фэй был уволен без объяснений. Собирая свои вещи, чтобы покинуть офис, он увидел, как Сяо Цинь, стоящая у стойки ресепшена, с беспокойством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была новым сотрудником в компании, секретарем. Ее стройная фигура, длинные шелковистые волосы и изящный макияж сразу покорили всех холостяков в офисе. Янь Фэй, как нормальный мужчина, тоже не остался равнодушным и старался угодить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маленьким бухгалтером с небольшой зарплатой, без связей и без особой внешности, он не мог претендовать на внимание красавицы. Сначала она относилась к нему как к обычному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между ними была какая-то связь. Они случайно жили в одном районе. Янь Фэй не знал об этом, пока однажды по дороге домой не увидел, как Сяо Цинь в толпе метро подвернула ногу. Красавица попала в беду, и Янь Фэй, конечно, не мог остаться в стороне. Он сыграл роль героя, спасшего красавицу, и с тех пор она стала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официально не встречались, их отношения стали очень близкими. Они каждый день ездили на работу и домой вместе. В офисе все ворчали, что Янь Фэй сорвал джекпот, и что красавица попала к нему, как цветок на навоз. Но Янь Фэй не обращал внимания, надеясь, что их отношения естественно разовьются. Но как раз в самый сладкий момент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работы он скопил немного денег, но без работы эти сбережения быстро иссякнут. Без работы, без сбережений и без связей, его отношения с Сяо Цинь, вероятно, подошли к концу. Тем более, они даже не начинались, так что разрыв был только в его голове. Возможно, через некоторое время Сяо Цинь его забудет, но что поделаешь, он был всего лишь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стал сразу искать новую работу, решив отдохнуть дома. Каждый день он ел, спал и играл на компьютере, пытаясь выкинуть Сяо Цинь из головы. Но даже так ее образ не покидал его. Люди такие! Первая любовь! Она так мучительна!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выключив компьютер, он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беззвездной, район тихий, большинство уже спало. Янь Фэй шел, останавливаясь, и незаметно оказался возле дома Сяо Цинь. Осознав, что его поведение смешно, он хотел уйти, но вдруг увидел очень знакомую машину — любимый автомобиль племянника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офисе он знал, что тот парень очень нравился Сяо Цинь и постоянно за ней ухаживал, но она его не принимала. Теперь же его машина стояла здесь в полночь.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спрятавшись в тени, он увидел, как тот парень и Сяо Цинь вышли из машины. Сердце Янь Фэя упало. Теперь он понял, почему его уволили. Его присутствие мешало их отношениям. Как смешно, он думал, что Сяо Цинь испытывала к нему чувства, мечтал о будущем вместе. Как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если его заметят, его могут принять за маньяка.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уходил, он не заметил, что его уже увидели. Сзади тот парень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цели он дошел до озера Дунху. Кроме нескольких фонарей, вокруг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Янь Фэй не был пессимистом. — Сегодня будет последний день! С этого момента забуду ее! — Достав из кармана кулон, он бросил его в озеро. Это был подарок, который он хотел подарить Сяо Цинь на день рождения и признаться в чувствах. Теперь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Подышав холодным воздухом над озером, он посмотрел на темную воду и сам над собой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пошел домой. По пути заметил что-то светящееся на земле. Из любопытства подошел ближе и увидел лежащий на земле кулон. Подняв его, он увидел, что он точь-в-точь такой же, как тот, что он только что бросил в озеро. Вдруг он почувствовал холодный ветер и дрожь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выбросить кулон, он увидел яркий свет, направленный на него. Ослепленный фарами, он не успел среагировать, как мощный удар отбросил его в сторону. В тот же момент он услышал, как его кости ломаются, а тело летит по дуге, падая на землю. Зрение затуманилось от крови, он не мог разглядеть, кто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захотела съесть лебедя,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негодованием Янь Фэй чувствовал, как его жизнь угасает, пока он не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боли, он увидел человека, которого никогда раньше не встречал. Высокий, не менее 1 метра 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как ты себя чувствуешь? — Мужчина говорил на странном диалекте, которого Янь Фэй никогда раньше не слышал, но, что удивительно, он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я? — Его слова тоже звучали на этом 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 Я Нас! Лекарь племени! — Нас была шокирована реакцией Янь Фэя, на ее лице читалось беспокойство. — Посмотри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Нас с полными надежд глазами, Янь Фэй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Ладно! Отдохни как следует, ты все вспомнишь! — Нас принесла чашу с лекарством и осторожно напоила Янь Фэя. После этого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внимательно осмотрел комнату. Каменные стены, даже кровать была каменной, интерьер очень простой. Потрогав мягкую поверхность под собой, он понял, что это шкура животного, причем целая!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роскошь, такая большая шкура, сколько бы она стоила в юанях? Нет, браконьерство во всем мире незаконно, не арестуют ли его за это? Мысли путались, но вдруг он схватился за одну идею. Неизвестный язык, это точно не язык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легендарное перемещение в другой мир? В голове все смешалось!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Нас Янь Фэй остался один в комнате, перебирая мысли, почувствовал головную боль. Непроизвольно потрогав голову, он нащупал что-то, чего там быть не должно. Присмотревшись, он понял, что это уши! Животные уши! Неужели он стал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его, он потянулся назад и нащупал хвост! Это было недоразвитое животное! Легендарный саянин? Нет, у саянин был только хвост, а ушей на голове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боль, он встал с кровати и начал рыться в комнате, но зеркала не нашел. В этот момент он хотел только одного — увидеть, как он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комнаты, он оказался во дворе, где был колодец. Янь Фэй бросился к ведру с водой, в котором еще оставалась вода. В отражении он увидел себя, но это был другой человек. Лицо осталось прежним, но выражение стало мрачным, а самое главное — на голове действительно были два уха, острые и пушистые,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 отражение, он потерял все силы и, опершись на колодец, хотел отдышаться, как вдруг увидел, что ворота двора открылись. Нас вошла с мужчиной, увидела Янь Фэя у колодца, и лицо ее изменилось. Она бросилась к нему, чтобы оттащить от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ребенок, как ты можешь быть таким безнадежным? Только очнулся и уже хочешь умереть! — Нас громко отчитывала Янь Фэя. — Ты говорил, что забыл, но явно не можешь забыть До Гэ! Он уже женился, ты должен забыть его и начать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