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стал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Осмотрев свои руки и тело, Лэй Тин был удивлён. «Неужели только на четвёртом уровне можно принять человеческий облик? А ведь он был лишь на третьем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пилюлю изменения формы. Одна пилюля может поддерживать человеческий облик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Сюаньюань Лан поднял руку и с восхищением погладил щёку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мне кажется, мой звериный облик лучше. Человеческий мне не нравится, я не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Лэй Тин хотел встать, но Сюаньюань Лан притянул его к себе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человеческий облик прекрасен, очень красив. Правда,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Сюаньюань Лан перевернул Лэй Тина и прижал к себе. Он с нетерпением прильнул к его алым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как мужчина то целует его в щёку, то в губы, Лэй Тин смущённо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Тин, ты мой, только мой,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Шепча это на ухо Лэй Тину, Сюаньюань Лан продолжал целовать его, снимая с себя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Цинь Ань практиковался вместе с учителем и товарищами, как вдруг почувствовал сигнал бедствия от своего контрактного зверя. Открыв глаза, он посмотрел в угол и увидел там только Сюэ Цана, но Лэй Тина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где Лэй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сонного Сюэ Цана, Цинь 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 Два дня назад, когда старик открыл барьер, он сбежал. Наверняка снова отправился к тому Сюаньюань 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Сюэ Цан с неодобрением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нахмурился и встал с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 глаза, старик Сунь посмотрел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контрактный зверь Лэй Тин отправил мне сигнал бедствия, прося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 учителя, Цинь Ань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старик Сунь также посмотрел в угол и действительно не увидел фиолетового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старик Сунь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учителя, Фан Тяньхуа и Лу Минфэн также открыли глаза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тобой, чтобы мастер гу снова не попытался тебя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спасибо,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трое беспокоятся о нём, Цинь Ань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пошли скорее спасать пушистика!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Взглянув на ученика, Сунь Тун открыл барьер в комнате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Сюэ 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Помахав рукой Сюэ Цану, Цинь Ань быстро последовал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Цан взлетел и сел на плечо Цинь Аня, и все четверо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Сюаньюань Лана, Цинь Ань почувствовал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Кивнув, старик Сунь взмахом руки разрушил трёхуровневый защитный барьер, поставленный Сюаньюань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четверо и зверь ворвались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Обойдя ширму и увидев сцену на кровати, старик Сунь смущённо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спасите меня, хозяин,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Цинь Аня, глаза Лэй Тина, ранее тусклые, вдруг загорелись. Он хрипло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привязанного к кровати юношу с синяками и следами слёз на лице, Цинь 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больно,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 Цинь Аня, Лэй Тин хрипло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зачем ты сбежал, теперь тебя трахнули в задницу?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как Лэй Тина прижимают, Сюэ Цан с неодобрением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Сюаньюань Лана, насилующего его зверя, Цинь Ань побледнел. Он шагнул вперёд, схватил Сюаньюань Лана за плечо и сбросил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Лан,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кто позволил тебе войти,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как Цинь Ань прерывает его, Сюаньюань Лан разъярённо закричал,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Тин ещё ребёнок, как ты мог сделать с ним такое? Ты перешёл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 Сюаньюань Лана, Цинь Ань был в ярости. Он действительно не ожидал, что Сюаньюань Лан окажется таким монстром, который силой превратит трёхуровневого зверя в человека и сделает с ним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 с Лэй Тином, тебя это не касается.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боясь Цинь Аня, Сюаньюань Лан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он мой контрактный зверь, какое ты к нему имеешь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 Сюаньюань Лана, Цинь 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он мой, только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Цинь Аня Сюаньюань Лан был лишь лицемерным подлецом, который не заслуживал любви 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Закричав, Сюаньюань Лан ударил кулаком в сторону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Цинь Ань блокировал удар. Первый удар был отражён, и Сюаньюань Лан тут же нанёс второй удар в лицо Цинь Аня. Цинь Ань снова блокировал. Изначально он не хотел драться, но противник атаковал жестоко, и Цинь Ань ответил, начав схватку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как двое дерутся, Фан Тяньхуа смущённо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разберусь, вы идите и спасайте Лэй Тина, заберите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Взглянув на учеников, старик Сунь указал им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Ответив, двое подошли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Сюэ Цан уже взлетел на кровать и развязал цепи, сковывающие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же на третьем уровне, как ты не смог справиться с Сюаньюань 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Сюэ Цан когтями разорвал занавеску и накрыл ею тело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знаю, что случилось. После превращения в человека я совсем ослаб, даже духовная сила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Лэй Тин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ещё не достиг четвёртого уровня, а уже решил превратиться в человека. Думаешь, съел пилюлю изменения формы, и всё? Идиот, у неё много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 Лэй Тина, Сюэ Цан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Сюэ, мне больно, всё тело болит, и задница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 Сюэ Цана, Лэй Тин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Цан посмотрел на Фан Тяньхуа и Лу Минфэна, стоящих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отнесите его обратно в комнату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не хотел, Фан Тяньхуа не посмел ослушаться. Он знал, что Сюэ Цан — зверь четвёртого уровня, равный по силе учителю, и даже культиваторы с золотым ядром не осмелились бы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Фан Тяньхуа поднял Лэй Тина с кровати. К счастью, тело Лэй Тина было накрыто занавеской, что хоть немного уменьшило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Фан Тяньхуа поднял Лэй Тина, Сюэ Цан прыгнул на плечо Лу Минфэна. Они уже собирались уйти, как Сюаньюань Лан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Сюаньюань Лана, Сюэ Цан без слов ударил его когтями. Мерзавец, посмел изнасиловать его брата, настоящий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три глубокие раны на груди, Сюаньюань Лан пошатнулся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 зверь воспользовались моментом и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верните Лэй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Лан хотел последовать за ними, но Цинь Ань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ты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преградившего путь Цинь Аня, Сюаньюань Лан снова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Ань и Сюаньюань Лан снова начали драться, старик Сунь нахмурился, собираясь остановить их, как вдруг почувствовал сильный толчок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спасите,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Звери,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крики учеников снаружи и ощущая, как корабль продолжает трястись, старик Сунь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