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отдохни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взял Бай Лин за руку и подвел её к кровати, усадив на край. Сам он устроился позади неё и начал нежно массировать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мне, что Цинь Ань — твой заклятый враг, убивший твоего отца, и что ты убьёшь только его. Почему же сегодня ты лишил жизни десять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глядя на своего мужчину, Бай Лин с легкой досадой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дорогая. Я не хотел убивать так много. Но тесть помешал моему первому плану, и он провалился. Мне пришлось прибегнуть ко второму и третьему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выглядел крайне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змеиный гу был разрушен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своего мужчину, Бай Лин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змеиный гу сработал, столько людей бы не погибло. Цинь Ань уже был бы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мужчина выглядел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ведь ты же мастер гу! Почему тогда чаша из сине-зеленого нефрита оказалась у тестя? С этой штукой в его руках мне приходится действовать с оглядкой. Не могла бы ты как-нибудь вернуть эту чашу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Лин, мужчина мягко уговаривал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не знаешь, эта чаша — это то, что моя мама оставила отцу. Это её наследство, и отец очень дорожит ею, он не отдаст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Бай Лин тоже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твоя мама... Ведь ты же её дочь, её наследница. Почему она отдала чашу твоему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выглядел крайне расстроенным. Он подумал: «Все из-за этого старого негодяя Бай Чэня, иначе бы я уже добился своего. Совсем чуть-чуть не хватило, совсем чуть-чуть, и я бы убил Цинь 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не совсем понимаешь. В сердце моей мамы отец всегда был на первом месте, а я только на втором. Хотя она передала мне искусство гу и оставила мне Короля Гу, но чашу она оставила отцу. Она хотела уберечь его, опасаясь, что он столкнется с сильным мастером гу, которого не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Лин вздохнула. Она знала, что в сердце матери отец всегда был самым важным, а она и её младший брат были только на втором месте. Но даже так она не винила мать, ведь теперь она нашла мужчину, которого любила, и понимала, что любовь — это нечто прекрасное, а её партнер всегда будет самым важным человеком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смогу вернуть эту чашу, как же я отомщу? Если не убью Цинь Аня, моя ненависть не утихнет. Как же мы сможем быть счастливы вместе и провести всю жизнь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Бай Лин, мужчина с досадой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мужчину, Бай Лин улыбнулась и погладила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что-нибудь придумаю. Если не смогу вернуть чашу, то постараюсь помешать отцу, чтобы он не мог тебе мешать. Но сегодняшние события вышли из-под контроля, ты даже моего брата похитил. Теперь нужно действовать осторожнее и тщательно планировать каждый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дорогая, я уже послушал тебя и усыпил всех гу. Пусть они поспят несколько дней, пока тесть не расслабится, и тогда мы продолжим. Сегодняшнее похищение твоего брата — это моя ошибка. Но ты должна поверить мне, я не хотел причинить ему вреда, я просто поместил его в ловушку, чтобы тесть искал его и тем самым дал мне время усыпить всех гу. Прости, дорогая, это моя вина, не сердись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поцеловав Бай Лин в губы, мужчина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на тебя сердиться? Я знаю, что ты поступил так только потому, что у тебя не было другого выхода. Я не виню тебя. Не волнуйся, я обещала помочь тебе отомстить, и я обязательно выполню своё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своего любимого, Бай Лин серьезно заверила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ты — самый добрый ко мне человек на свете. Дорогая, ты так хорошо ко мне относишься, что я, кажется, никогда не смогу отплатить тебе. Может, в следующей жизни ты снова станешь моей женой?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её, мужчина нежно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подлизываться. Когда Цинь Ань умрет, и ты отомстишь, мы поженимся. Я...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Лин положила руку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опустила голову и покраснела, мужчина на мгновение изменился в лице, но быстро изобразил бурную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ты... ты ждешь нашего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а чей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кокетливым упреком взглянув на него, Бай Лин с легкой досадой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вот я, обрадовался и даже слов не могу подобрать. Конечно, наш, наш ребенок! Дорогая,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мужчина с улыбкой поцеловал Бай Лин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отдала тебе всё. Я даже ношу твоего ребенка. Ты же не предашь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Разве мы не договорились? Когда убьём Цинь Аня, я пойду к твоему отцу и попрошу его выбрать хороший день для нашей свадьбы. А в пещерной обители мы вместе посадим Гу единения сердец. Ты уже подготовила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Бай Лин, мужчина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готов заключить со мной Гу единения сердец? Если мы это сделаем, ты всю жизнь сможешь быть только со мной, не сможешь взять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тревогой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что ты говоришь? Какие наложницы? Разве мне тебя недостаточно? Ты думаешь, я такой неблагодарный?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Бай Лин в своих объятиях, мужчина притворился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сердись, это я виновата, я сказала глупость,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рукав, Бай Лин поспешила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любишь надумывать!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глядя на неё, 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ты искренне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Бай Лин поспешно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поцеловал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спать, тебе нужно больше отдыхать, ведь ты теперь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опустился на колени перед ней и начал снимать с неё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любимого, склонившегося над её ногами, Бай Лин почувствовала, как её сердце наполнилось счастьем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мужчина в глубине души почувствовал отвращение. Он подумал: «Если бы не твоя полезность, разве бы я стал ухаживать за женщиной, кишащей червями? Ребенок, рожденный такой отвратительной женщиной, будет таким же уродом. Кому он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глава пика Бай ежедневно проверял всех учеников с пятого до первого этажа, но больше не обнаружил ни одного ученика, зараженного гу. Все события, казалось, превратились в пепел вместе со смертью Гу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больше не было найдено зараженных учеников, четверо глав пиков всё же не расслаблялись. Глава пика Меча Дун вместе с шестью своими учениками постоянно дежурили в рубке, опасаясь, что мастер гу может повредить летающий артефакт. На борту артефакта большинство учеников находились на этапе закладки основания, и если бы с артефактом что-то случилось, они не смогли бы летать и, упав с высоты, либо погибли бы, либо получили бы серьезные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Бай отправил учеников пика Артефактов, Бай Юя и двух раненых учеников в свою комнату для тренировок. Из пика Артефактов прибыло десять учеников, и, кроме двух сильных основных учеников, остальные восемь были отправлены в его комнату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поступил так же, собрав всех своих учеников в своей комнате для совместной тренировки, чтобы обезопасить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