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Тяньхуа, идите, приведите сюда Ван Хуэя, Чжан Хайя и Гу Тяньсина, — глядя на своих учеников, старик Сунь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 — отозвавшись, двое развернулись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проверю, не подверглись ли Юй и те двое помощников из кухни воздействию гу, — взглянув на старика Суня и главу пика Цзяна, глава пика Бай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Чэнь, подумай еще раз, кроме этих троих, ты и твой старший брат не ели ли с кем-нибудь еще или не принимали ли что-то от других? — пристально глядя на Лю Чэня, старик Сунь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 с кем! За последний месяц на корабле мы с братом большую часть времени проводили в комнате, занимаясь совершенствованием. Редко выходили. Только дважды выпивали с этими тремя, — ответил Лю Чэнь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получив такой ответ, старик Сунь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пустую сумку для хранения, Цинь Ань и Су Чэ помогли Лю Чэню уложить останки Лю Цзяна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будь спокоен, я обязательно отомщу за тебя, обязательно отомщу! — сжимая в руках мешок для зверей, Лю Чэнь с налитыми кровью глазами поклялся отомстить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Лю, мы тоже поможем тебе отомстить! — произнося это, в глазах Цинь Аня также мелькнула холодная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Цянь, Чучу, вы двое можете вернуться, — взглянув на побледневшее от страха лицо Чучу, Цзян Дао махнул рукой, давая знак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глава пика Цзян! — отозвавшись, они бросили взгляд на Цинь Аня, Су Чэ и Лю Чэня, после чего молча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Минфэн и Фан Тяньхуа привели сюда Гу Тяньсина, Ван Хуэя и Чжан Хайя.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снова произошел взрыв?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зачем главы пиков привели этих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предыдущий взрыв связан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троих ввели в комнату, стоящие в коридоре ученики секты начали бурно обсуждать происходящее. Все были крайне любопытны, желая узнать, связано ли это с предыдущим взрывом.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главу пика Цзяна, приветствуем главу пика Суня! — войдя и увидев сидящих на стульях старика Суня и старика Цзяна, трое склонили головы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махнув рукой, старик Сунь дал знак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Хуэй, Чжан Хай, Гу Тяньсин, скажите, вы пили ли с братьями Лю Цзяном и Лю Чэнем? — глядя на троих, Цзян Дао начал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Тяньсин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друзья, иногда выпивали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Хуэя внезапно стал налитым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Дао, Сунь Тун, я хочу убить Цинь Аня, не лезьте не в свое дело. Иначе я отправлю на тот свет всех учеников секты Лазурных Облаков на этом корабле!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Цзян Дао и Суня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лица, в глазах старика Суня читалась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ты смеешь угрожать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угроза, а предупреждение! — глядя на Суня, Ван Хуэй произнес это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если ты такой храбрый, выходи. Что за трусость прятаться за спинами других и управлять людьми с помощью червей? — глядя на Ван Хуэя с налитыми кровью глазами и бледным лицом, Цзян Дао понял, что этот ученик тоже попал под контроль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Цзян Дао, ты слишком вспыльчив! — громко смеясь, лицо Ван Хуэя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отойдите! — услышав зловещий смех Ван Хуэя, старик Сунь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руку, он бросил прозрачный купол, который накрыл Ван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комнате, услышав смех, тоже поспешили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взрыв. Однако он произошел не внутри купола.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коридоре! — услышав, что взрыв раздался снаружи, Цзян Дао и старик Сунь поспешили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Минфэн, стоявший у двери, открыл ее и увидел, что ученики в коридоре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выйдя, старик Сунь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пика, один из учеников Пика Меча внезапно взорвался. Трое учеников Пика Боевых Искусств и четверо с Пика Меча получили ранения. Двое в тяжелом состоянии, пятеро легко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пика, еще один ученик Пика Боевых Искусств и один с Пика Пилюль, находившиеся рядом,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доклад учеников, лицо главы пика Суня потемнело. Еще трое погибли, черт возьми, за один день уже семь смертей!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Сволочи! — глядя на разбросанные по полу останки, Цзян Дао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ученики, слушайте приказ, возвращайтесь в свои комнаты, не собирайтесь вместе, — глядя на всех, старик Сунь дал знак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отозвавшись, зрители не стали задерживаться и поспешили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Минфэн, Тяньхуа, Су Чэ, Цинь Ань, вы четверо займитесь уборкой трупов, — взглянув на три тела на полу, старик Сунь мрачно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учитель! — отозвавшись, четверо тут же подошли, достали пустые сумки для хранения и начали укладывать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уборки Су Чэ нашел руку с гу. Он разрезал ее кинжалом, завернул две части гу в белый платок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младший брат, зачем ты сохранил червя? — глядя на Су Чэ, Лу Минфэн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видел, как дядя Бай сохранил половину червя из кухни, а также гу из тел Лю Чэня и Лю Цзяна. Думаю, это может пригодиться, — Су Чэ не знал, для чего нужен этот червь, но он видел, как глава пика Бай сжег змею, но не сжег гу злого сердца, а аккуратно сохранил его. Он предположил, что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услышав ответ Су Чэ, Лу Минфэн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четверо закончили убирать тела, вернулся глава пика Бай. Пятеро вместе вернулись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глава пика Бай вернулся с недовольным лицом, Ван Хуэй торжествующе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Бай Чэнь, неприятно потерять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Юя и тех двух внешних учеников из кухни? — глядя на Ван Хуэя, глава пика Бай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Хуэй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Бай Чэнь, это дело не касалось тебя. Но ты вмешался. Если бы не ты, Цинь Ань уже был бы мертв от моей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сына! — глядя на него, глава пика Бай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убей Цинь Аня, и я отпущу Бай Юя. Договорились? — смотря на главу пика Бай с застывшим и бледным лицом, Ван Хуэй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услышав это, глава пика Бай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ко мне претензии, мы можем решить это лицом к лицу. Не нужно вовлекать невинных людей! — подойдя, Цинь Ань холодно произнес, глядя на бледного Ван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лицом к лицу? Ты думаешь, ты достоин? Если бы не Бай Чэнь, ты уже был бы мертв. Первый раунд ты проиграл. Второй тоже проиграешь. А что касается претензий, пусть Гу Тяньсин сам тебе расскажет! — сказав это, Ван Хуэй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глядя на потерявшего сознание Ван Хуэя в защитном куполе, старик Сунь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Бай, он не взорвется? — глядя на главу пика Бай, глава пика Цзян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старший брат Сунь, пока не открывай купол, — глядя на старика Суня, глава пика Бай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Цинь Ань взглянул на Гу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ты знаешь, в чем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Сегодня утром это я отвлек вас, и это я привел двоих детей в кухню перекусить, — кивнув, Гу Тяньсин спокойно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Гу Тяньсина, лицо Цинь 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Угощение дал младший брат Ли. Я только привел их туда, — подумав, Гу Тяньсин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