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слышал от старшего брата Ли, он говорил, что встретил благодетеля, и когда вернется в секту, сможет попасть во внутренний двор, больше не будет работать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толстяк подтвердил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Какой благодетель? Может,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них, глава пика Бай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слышал, чтобы он говорил! — покачав головой, худой ответил,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спрашивал, но он не сказал. Говорил, что «небесные тайны не подлежат разглашению»! — снова покачав головой, толстяк также признался,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ответы, глава пика Бай и глава пика Цзян глубоко задумались, их брови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у того управляющего были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троих, Цзян Дао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ничего! — покачав головой, все трое ответили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негодяй, ты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три сумки для хранения на пол, Лю Чэнь начал яростно пинать разорванное на куски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глава пика Бай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три сумки для хранения обыскали. Ничего не нашли! — покачав головой, Лю Цзян сообщил, что поиски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негодяй, даже трехлетнего ребенка ты не пощадил, ты не человек, совсем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ярости глазами Лю Чэнь продолжал избивать останки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Лю Цзян остановил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главы пиков,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окровавленный кусок руки, Ма Лян возбужденно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Противоядие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Чэнь сразу же взглянул на него. Остальные также обратили внимание на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противоядие, это... это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Ма Лян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пика Бай и глава пика Цзян встали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гу, нашли в руке покойного!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 Лян поднес окровавленный кусок руки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глава пика Бай взял его и действительно увидел на срезе полупрозрачное красное тело. Это была не человеческая плоть и не сосуды, а червь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червя, Цзян Дао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гу злого сердца, способный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достал зеленую чашу размером с кулак, наложил на нее немного Духовной силы и втянул полузакопанного в плоть гу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червя в чаше, Цзян Дао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злого сердца, я знаю эту штуку. В прошлом именно из-за него погиб старший брат Мэн! — говоря это, в глазах главы пика Бай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гу злого сердца? Неужели это мастер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гу злого сердца, лицо Цзян Дао также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вернемся и посмотрим, как дела у старшего брата Суня!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с серьезным лицом убрал чашу. Посмотрев на троих, стоящих на коленях,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 здесь. Тела этих троих сложите в сумки для хранения и верните в секту для кремации. Кухню временно закройте. Все ученики должны сами решать вопрос с едой, если нет еды, пусть едят пилюли сытости!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ученики показали,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пика Бай и остальные вернулись на четвертый этаж, у Цинь Аня уже закончилась процедура переливания крови. Цинь Ань сидел на кровати с черным лицом и фиолетовыми губами. Рядом с ним два малыша медленно открывали глаза, их лица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дети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пришли в себя, все обрадовались. Только Су Чэ, бледный, продолжал смотреть на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дети с улыбкой обратились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как вы себя чувствуете? Что-то болит, где-то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сыновей, Цинь Ань с улыбкой спросил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вами? Вы выглядите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Цинь Чжаньсюй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отца, Цинь Чжаньфэн также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взглянул на своего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проверь их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Су Чэ сразу же проверил пульс у детей. Убедившись, что весь яд был перенесен Цинь Анем, все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вы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взял обоих детей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отец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Суня, Цинь Чжаньсюй с наивностью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мы что-то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более сообразительным, чем младший. Проснувшись, он сразу почувствовал, что взгляд отца на них с братом был холодным, да и лицо отца было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ваш отец уже принял противоядие, с ним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малышей, старик Сунь с улыбкой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глава пика Бай и глава пика Цзян посмотрели на Цинь Аня, затем на детей и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младший брат Бай, младший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старик Сунь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пусть младший брат Бай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Дао вздохнул, его лицо выражало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глава пика Бай подробно рассказал старику Суню о происшествии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Гу злого сердца? На корабле есть мастер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глубоко нахмурился. Мастера ядов всегда презирались именитыми школами, и он не ожидал, что на летающем артефакте их секты Лазурных Облаков окажется мастер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Точные обстоятельства неизвестны, на кухне погибли трое учеников внешнего двора, двое ранены, а оставшиеся трое знают мало. Все зацепки оборваны! — сказав это, глава пика Бай вздохнул. — Если бы тот ученик был жив, возможно, удалось бы выведать что-то полезное, но сейчас уже ничего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главы пика Бай, лица всех присутствующих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любимого, который принял противоядие третьего уровня, но до сих пор не почувствовал облегчения, Су Чэ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все в порядке! — покачав головой, Цинь Ань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глава пика Бай достал свою зеленую чашу, вынул белый платок, завернул в него полузакопанного гу злого сердца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главу пика Бай, Цинь Ань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эта чаша — артефакт 4-го уровня, она обладает особой силой призыва против злых существ, таких как гу. Я проверю тебя, не сопротивляйся!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Аня, глава пика Бай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дядя Бай, ученик понял! — кивнув, Цинь Ань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свою Духовную силу на чашу, глава пика Бай направил ее отверстие на Цинь Аня.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почувствовал, как его желудок скрутило. Большое количество черной крови выплеснулось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Су Чэ тут же поддержал тело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со мной все в порядке, Чэ, мне стало лучше после того, как я выплюнул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любимого, Цинь Ань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шесть черных червей, извивающихся в чаше, старик Сунь был так зол, что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гу злого сердца, что это за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шесть червей размером с ноготь, глава пика Бай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змеиные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Су Чэ сразу же определил, что это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пика Бай взглянул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раньше, когда я проверял пульс у детей, я обнаружил, что они отравились змеиным ядом. Причем самым обычным. Но потом Ань перенес яд на себя. Снова проверив пульс, я почувствовал, что что-то не так, обычный змеиный яд вдруг стал в несколько раз сильнее. Думаю, это змеиные гу впитали Духовную силу Аня. Поэтому они выросли, и яд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содрогнулся. Если бы он знал, что так будет, он бы не позволил Аню переносить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