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чтобы брат Ань отравился, пусть это буду я! Я их отец.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отравиться, кто тогда будет тебя лечить? — покачав головой, Цинь Ань сразу же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может, подождем? Как только найдем настоящего виновника, который подсыпал яд, мы получим противоядие! — Смотря на Цинь Аня, старик Сунь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ждать. Дети — обычные люди, они не выдержат. Каждая минута — это дополнительная опасность. Учитель, пожалуйста, будьте моим стражем! — Сказав это, Цинь Ань посмотрел на старика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решимость Цинь Аня, старик Сунь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Ань… — Смотря на Цинь Аня, Су Чэ хотел уговорить его, но Цинь Ань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не говори больше. Это решение принято, и я верю, что ты сможешь меня вылечить. — Смотря на любимого, Цинь Ань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— Глядя на любимого, Су Чэ невольно стиснул губы. Он хотел сказать, что не согласен, но, видя такую решимость Цинь Аня, он открыл рот, но не знал,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учитель защитит меня! Это просто обычный змеиный яд, со мной ничего не случится. — Взглянув на Су Чэ, Цинь Ань дал ему знак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Стиснув зубы, Су Чэ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старика Суня, все остальные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своего учителя, Цинь Ань сел на кровать, скрестив ноги, одной рукой взял руку старшего сына, другой — младшего. Медленно закрыл глаза и, проведя пальцем по ладоням детей, сделал надрезы.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кровь Цинь Аня медленно течет в тела детей, а черная кровь детей переливается в тело Цинь Аня, старик Сунь нахмурился. Взмахнув рукой, он создал прозрачный защитный купол, защитив отца и детей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 коридоре кают, все, от трех глав пиков до остальных, выглядели крайне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корабле раздался громкий взрыв. Звук был настолько сильным, что весь корабль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Широко раскрыв глаза, Цзян Дао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это кухня. Брат Дун, иди в рубку, проверь, не поврежден ли корабль, а я и брат Цзян пойдем на кухню! — Смотря на главу пика Дуна, глава пика Бай с тревогой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глава пика Дуна ушел. Глава пика Бай и глава пика Цзяна поспешно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пика Бай и глава пика Цзяна прибыли на кухню, они увидели полный хаос. На полу лежали два целых тела, а также разбросанные конечности, внутренности и головы. Картина была ужасающе кровавой. Рядом двое учеников были ранены взрывом. За пределами кухни собралась толпа учеников, которые указывали пальцами и обсуждали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что случилось? — Увидев стоящих на кухне Лу Минфэна, Бай Юя и Фан Тяньхуа, покрытых сажей, а также братьев Лю Цзяна и Лю Чэня, глава пика Цзяна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один из поваров, внешний ученик, внезапно взорвался, когда мы пришли за ним. Он убил двух учеников рядом с собой. Еще двое внешних учеников были ранены. Братья Лю пришли первыми и тоже пострадали! — Смотря на Цзян Дао, Лу Минфэн честно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Взорвался? — Услышав это, лицо Цзян Дао исказилось. — На летающем артефакте третьего уровня? Этот ублюдок хотел убить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отведи двух раненых внешних учеников на четвертый этаж, в свою комнату, и позаботься о них! — Смотря на своего сына, глава пика Бай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отец! — Ответив, Бай Юй увел двух раненых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глава пика Бай посмотрел на раненых братьев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идите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Бай, мы лишь слегка ранены, уже приняли пилюли, нам не нужно лечиться! — Покачав головой, Лю Чэнь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Цинь Ань и Су Чэ — наши земляки и друзья. Мы не можем оставить их в беде. Глава пика Бай, давайте скорее допросим людей на кухне и найдем противоядие, чтобы спасти детей! — Кивнув, Лю Цзян также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Увидев, что они не хотят уходить, глава пика Бай больше не настаивал. Он достал два стула и сел рядом с Цзян Дао в центре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внешние ученики, работающие на кухне, ко мне! — Строго сказал Цзян Дао,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пика Цзяна, приветствуем главу пика Бая! — Трое внешних учеников в царстве конденсации ци поспешно подошли и встали на колени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троих, покрытых сажей, глава пика Цзяна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только вы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кухне всего восемь человек. Один управляющий, два повара и пять помощников. Взорвался управляющий, он убил двух поваров, а двое помощников, которых увели лечиться. Если убрать их пятерых, остались только мы трое! — Смотря на Цзян Дао, толстый ученик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двое детей пришли на кухню. Кто дал им сладости? — Смотря на троих, глава пика Бай напрямую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управляющий, старший брат Ли. Дети были такие милые, нам всем они понравились. Старший брат Ли сказал, что это дети брата Цинь, и достал из своей сумки для хранения сладости для обычных людей, чтобы угостить их. Дети были такие воспитанные, они даже дали старшему брату Ли свои игрушки. — Ответил толстый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пика Бай нахмурился. Он подумал: «Так и есть, я чувствовал, что что-то не так с этим взрывом на кухне. Это явно связано с отравлением».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почему ваш управляющий вдруг взорвался без причины? — Смотря на троих, Цзян Дао с раздражением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мы не знаем! Кто бы мог подумать, что старший брат Ли вдруг решит взорваться! — Покачав головой, толстый ученик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Цзян, мне кажется, управляющий сегодня вел себя странно. Братья Лю только вошли на кухню, еще ничего не сказали, а он вдруг начал смеяться, а потом взорвался! — Смотря на Цзян Дао, худой ученик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тоже заметил, что старший брат Ли сегодня был необычным. Он обычно не смеется, всегда хмурый. Но сегодня он вдруг начал смеяться, и это было очень жутко. Мурашки по коже! — Кивнув, низкорослый ученик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слышал, как старший брат Ли смеялся. И видел, что его глаза были кроваво-красными. Как у свирепого зверя, это было страшно! — Говоря это, толстый ученик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Услышав это, глава пика Бай и Цзян Дао обменялись удивленными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точно что-то замышлял, противоядие должно быть у него! — Сказав это, Лю Чэнь бросился к груде тел и начал их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Цзян тоже бросился искать сумки для хранения на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братьев, глава пика Бай не стал их останавливать. Подняв голову, он посмотрел на толпу у двери и заметил одного человека — мастер пилюль второго уровня с пика Пилюль по имени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Лян, иди осмотри эти три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пика Бай! — Услышав свое имя, Ма Лян поспешно подошел и вместе с братьями Лю начал осматривать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глава пика Бай посмотрел на троих, стоящих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кроме сегодняшнего дня, ваш управляющий Ли еще когда-нибудь вел себя странно? Или с ним происходило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Услышав вопрос главы пика Бая, трое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 в последнее время был в отличном настроении, как будто с ним случилось что-то хорошее! — Подумав, худой ученик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