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Сюаньюань Лан отказывается принимать подарки, Цинь Ань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Сюаньюань-шисюн, просто прими их. Это небольшой знак внимания от меня и Чээр. Кроме того, наши дети уже подросли до трех лет, и заботиться о них стало не так сложно, как раньше. Поэтому я решил забрать Лэй-Лэй обратно. Больше не буду беспокоить Сюаньюань-шисюн.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Быстро отдай пушистика! — Ван Юн, в отличие от Цинь Аня, не стал церемониться и сразу протянул руку, требуя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Цинь-шиди, на самом деле Лэй-Лэй очень послушный и не доставляет никаких хлопот. Вам и так тяжело с детьми, так что, может, пусть он пока поживет у меня? Когда вернемся в секту, я его вам верну. Как думаешь? — Сюаньюань Лан, подумав, с неохотой предложил оставить зверька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Лан, ты с ума сошел! — Увидев, что Сюаньюань Лан не хочет возвращать зверя, Ван Юн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Сюаньюань-шисюн, я очень благодарен вам за помощь в уходе за зверем. Однако я недавно услышал некоторые нелестные отзывы о вас. Мне бы не хотелось, чтобы вы, помогая мне, еще и навлекали на себя осуждение. Если так случится, это будет моей виной! — Цинь Ань, глядя на Сюаньюань Лана, ясно выразил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с ним церемониться. Просто скажи, чтобы он вернул зверя. Ты же не знаешь, он уже чуть ли не с ума сходит! — Ван Юн, наблюдая за вежливым тоном Цинь Аня, не мог сдержать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Цинь Аня, а затем на Ван Юна, Сюаньюань Лан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говорите это ради моего блага. Но Лэй-Лэй сейчас спит. Может, подождем, пока он проснется, а потом я его верну? Цинь-шиди,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 В это время дня? Сюаньюань, хватит тянуть! Быстро отдай пушистика Цинь Аню. — Ван Юн, глядя на Сюаньюань Лана,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— С нахмуренным лицом Сюаньюань Лан с неохотой достал из-за пазухи посапывающего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Сюаньюань-шисюн, за заботу о Лэй-Лэй! — С этими словами Цинь Ань протянул руку и прямо с ладони Сюаньюань Лана поднял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Цинь-шиди, поосторожнее, ты его поранишь! — Увидев грубое обращение Цинь Аня, Сюаньюань Лан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не такой хрупкий. Лэй-Лэй! — Обратившись к зверю тихим, но властным голосом, Цинь Ань использовал силу контракта между хозяином и слугой, чтобы разбудить спящего Лэй-Лэй.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хозяин! — Проснувшись, Лэй Тин открыл глаза и сонно посмотрел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спать, пора домой! — С этими словами Цинь Ань посадил Лэй Тина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Лэй Тин не смог удержаться за одежду Цинь Аня и соскользнул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Лэй-Лэй! — С криком Сюаньюань Лан быстро подхватил маленькое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глупый Сюаньюань, я умею летать. — С этими словами Лэй-Лэй взлетел с ладони Сюаньюань Лана и снова сел на плечо Цинь Аня. — Сюаньюань, я пошел. Как-нибудь загляну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вернувшись, слушайся Цинь-шиди, не шали, понял? — Смотря на Лэй Тина, Сюаньюань Лан с беспокойством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знаю. Не переживай, мой хозяин хороший, он меня не обидит! — Помахав Сюаньюань Лану лапкой, Лэй Тин улыбнулся,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Сюаньюань-шисюн, я пойду. Когда вернемся в секту, я приглашу вас и Ван-шисюн выпить! — Улыбнувшись Сюаньюань Лану и Ван Юну, Цинь Ань с Лэй-Лэй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Сюаньюань Лан долго смотрел вслед Лэй-Лэй. Лишь когда хозяин и слуга исчезли в лестничном пролете, он молча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потерянного Сюаньюань Лана, Ван Юн не сдержал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больше не встречайся с этим пушистиком,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думать об этом. Давай выпьем. После этого все забудем. И больше не думай о чужом звере, понял? — Смотря на своего друга, Ван Юн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выпьем! У меня есть вяленое мясо! — С этими словами Сюаньюань Лан достал две тарелки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 маленькие тарелки, Ван Юн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крошечную порцию? Мне и на зубы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ошибся! — Сказав это, Сюаньюань Лан быстро убрал тарелки, приготовленные для Лэй-Лэй, и достал две большие порции. Глядя на мясо на столе, он уже начал скучать по своему маленькому Лэй-Лэй!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 Лэй-Лэй покинул пятый этаж, где жил Сюаньюань Лан. Лэй-Лэй лениво зевнул и сразу же залез в мешок для зверей,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вернулся на четвертый этаж, где находились их каюты. Войдя в комнату, он увидел, что там собралась целая толпа людей. Его учитель, глава пика Бай, глава пика Цзян, глава пика Дун — все четверо глав пиков были здесь. Кроме них, в комнате находились Лю Чэнь, Лю Цзян, Чучу, Дун Цянь, старший брат Лу Минфэн, девятый брат Бай Юй и двадцать четвертый брат Фан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Цинь-шисюн, наконец-то ты вернулся! Случилось несчастье, пойдем скорее, двое детей отравились! — Увидев возвращение Цинь Аня, Лю Чэнь первым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слова Лю Чэня, Цинь Ань широко раскрыл глаза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пропадал? Быстро иди сюда, посмотри на своих сыновей! — С этими словами старик Сунь подтянул Цинь Аня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лежащих без движения детей с посиневшими лицами, Цинь Ань почувствовал, как у него закружилась голова. Он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Сяо Фэн и Сяо Сю играли, как вдруг внезапно упали в обморок. Я понял, что они отравились! — Увидев возвращение любимого, Су Чэ с покрасневшими глазами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ядом? Ты понял, что это? — Смотря на любимого, Цинь Ань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их пульс. Это змеиный яд, обычный змеиный яд. Но у меня нет лекарства, чтобы их спасти. У меня есть только духовные травы второго и третьего уровня. Они не могут принимать такие сильные пилюли, что же нам делать, брат Ань? — Смотря на любимого, Су Чэ беспомощно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вывести яд? — Подумав, Лю Чэнь предложил метод выведения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дети слишком маленькие, они не выдержат нашей духовной силы! — Покачав головой, глава пика Бай сразу же отверг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делать? — Услышав, что этот метод не подходит, все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и Сяо Сю всего три года, зачем их травить? Почему даже детей не щадят? — Глядя на двух детей, которые обычно были полны энергии, а теперь лежали без движения, Чучу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будет хорошо, все будет хорошо! — Смотря на плачущую любимую, Дун Цянь успокаивал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должно быть, в кухонных сладостях был яд, я сейчас пойду туда! — Сказав это, Лю Чэнь стиснул зубы и с гневом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Чэнь! — Увидев, что брат уходит, Лю Цзян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вы трое идите на кухню, приведите всех поваров и слуг. Я буду их допрашивать! — Смотря на своих учеников, старик Сунь с гневом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 — Ответив, Лу Минфэн и двое других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посиневшие лица детей, а затем на любимого, у которого покраснели глаза от беспокойства, Цинь Ань медленно поднял руку и успокаивающе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не волнуйся,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 — Подняв голову, Су Чэ посмотрел на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все будет хорошо. Я перелью свою кровь детям и перенесу яд на себя! — Смотря на любимого, Цинь Ань твердо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Чэ, чьи глаза уже были красными, еще больше покраснел и с ужасом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способ. Если я отравлюсь, то смогу принять пилюли второго и третьего уровня. Ты не будешь так беспомощен! — Смотря на любимого, Цинь Ань мягко убеждал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