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Доктора, до родов моего партнера осталось чуть больше четырех месяцев. Я думаю, что лучше будет, если вы оба научите меня навыкам акушерства. Тогда я сам смогу принять роды у моего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доверять жизнь Су Чэ и двоих детей другим, Цинь Ань решил, что будет лучше, если он сам возьмется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это действительно может быть хорошим решением! — Кивнув, доктор Чжоу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если бы нам пришлось принимать роды у мастера Су, мы бы, честно говоря, немного боялись. Мы никогда раньше не принимали роды у культиваторов! — Доктор Чжан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городе нет врачей, которые могли бы принимать роды у культиваторов? — С недоумением посмотрев на них, Су Чэ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честно, мастер Су, раньше такие были — и мастера пилюль, и врачи. Но потом начался Звериный прилив. Многие мастера пилюль и врачи уехали. Городской лорд просто не смог найти подходящих людей, поэтому пригласил нас двоих. Пожалуйста, не судите строго! — Смущенно взглянув на Су Чэ, доктор Чжан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 — Кивнув, Су Чэ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решено. Вы двое сначала идите отдохните. С завтрашнего дня я начну учиться акушерству вместе с вами. Оставайтесь здесь, пока мои дети не родятся, и мы не убедимся, что и мать, и дети в безопасности. Не волнуйтесь, пока вы здесь, я буду платить вам по одному духовному камню каждый месяц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духовный камень равнялся ста лянам серебра, что для обычных людей было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спасибо, мастер Цинь, спасибо! — Кивнув, оба врача выразили благодарность и почтительно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ушли, Су Чэ взял руку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был внимателен и заранее пригласил их. Иначе, если бы роды начались, а они даже бы не смогли взять в руки скальпель, это было бы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иметь такого заботливого и внимательного партнера, как братец Ань, было величайшей удачей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беспокоился, что у тебя могут начаться преждевременные роды, а также думал, что скоро начнется большая битва, и тогда будет сложно найти людей. Поэтому я заранее попросил городского лорда Ли помочь найти врачей. Не ожидал, что это вызовет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Ань тоже почувствовал облегчение, подумав: «Хорошо, что я спросил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Ань! — Посмотрев на своего возлюбленного, Су Чэ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Погладив волосы возлюбленного, Цинь Ань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братец Ань будет принимать роды, я буду чувствовать себя еще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братец Ань мог заслужить его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глупыш! — С нежностью поцеловав щеку возлюбленного, Цинь Ань с любовью поднял его на руки. — Пора идти спать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есть и спать, я скоро превращусь в свинью! — Обняв шею возлюбленного, Су Чэ с легкой досадой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не хочешь спать, а хочешь чем-то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У меня болит горло! — Покачав головой, Су Чэ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супруг краснеет и быстро качает головой,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 половиной месяца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всех культиваторов, часть демонов, запертых в защитном массиве горного хребта Небесного Демона, наконец была успешно перемещена в первый массив ловушки демонов четвертого уровня. После битвы все вернулись в резиденцию городского лорда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Су Чэ скоро начнутся роды, Ван Юн вместе со своим супругом Чжан Хэ и Лю Чэнь отправились в бамбуковую рощу на заднем дворе, чтобы навестить Цинь Аня и Су Чэ. Поскольку у Лю Чэня был пропуск, Ван Юн и Чжан Хэ смогли легко войти в защитный массив третьего уровня, который установил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 действительно мастер в искусстве массивов! — Глядя на синий купол, окружающий бамбуковую рощу, Ван Юн не переставал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Лю Чэнь, мы бы точно не смогли войти! — Кивнув, Чжан 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установил массив, чтобы обеспечить безопасность мастера Су и ребенка. У мастера Су уже подходит срок, роды начнутся в ближайшие дни. — Объясняя это, Лю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брата Цинь позволяет только ему свободно входить и выходить. Остальные должны постучать в массив и ждать, пока Цинь Ань откроет его. Это сделано для безопасности мастера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Су Чэ сейчас действительно нуждается в защите! — Кивнув, Ван Юн и Чжан Хэ последовали за Лю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пышную бамбуковую рощу, Чжан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свежо и элегантно, оно действительно подходит для спокойного вынашивания ребенка мастера Су. В будущем дети смогут играть в бамбуковой 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Цинь Ань действительно хорошо выбрал место! — Кивнув, Ван Юн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бамбуковую рощу, они увидели высокую деревянную пагоду, возвышающуюся до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пагода имела древний дизайн, от вершины до основания, каждая часть была украшена изысканными узорами, великолепными и впечатляющими, что сразу говорило о ее необычности.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магический артефакт четвертого уровня? — Глядя на пагоду, Ван Юн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магический артефакт четвертого уровня, называемый «Изящная пагода». На седьмом этаже живет Сюэ Цан, на шестом — Лэй-Лэй. Брат Цинь и мастер Су живут на пятом этаже. На четвертом этаже живут два врача и две нянюшки. — Кивнув, Лю Чэнь честно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 — Кивнув, Ван Юн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разговаривать, они подошли к Изящной пагоде и увидели Цинь Аня и двух обычных людей, стоящих под навесом. Под навесом была деревянная кровать, на которой лежала без сознания свиноматка.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Аня в белом фартуке, с обычным ножом в руке, который внимательно смотрел на живот свиноматки, Ван Юн подошел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посмотрел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брат Чжан,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Глядя на Цинь Аня, Ван Юн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тренируюсь принимать роды. Вы пока сядьте в гостиной, я скоро закончу и присоединюсь к вам! — Улыбнувшись, Цинь 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роды? Ты собираешься принимать роды у этой свиноматки? — С недоумением глядя на Цинь Аня, Ван Юн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принять у нее роды! — Кивнув, Цинь Ань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мастера Су? — Посмотрев на Цинь Аня, Чжан Хэ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четыре месяца учусь принимать роды. Я хочу сам принять роды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все пройдет идеально, Цинь Ань все это время экспериментировал на животных, уже приняв роды у многих из них. И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действительно молодец. Ты смог этому научиться! — Глядя на Цинь Аня, Ван Юн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двух врачей. Иначе мне было бы не так легко научиться! — Говоря это, Цинь Ань посмотрел на своих двух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нет-нет, это мастер Цинь обладает высоким талантом, он быстро всему учится. — Улыбнувшись, доктор Чжан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Цинь очень умен. Он учится быстро! — Кивнув, доктор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двух врачей, а затем на Цинь Аня, Ван 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тебя есть такие навыки, давай посмотрим, как ты это делаешь. Мы будем наблюдать, а ты принимай 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принимать роды. Если я не начну сейчас, действие анестезии закончится, и свиноматка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повернулся к свиноматке, сначала потрогал ее живот, чтобы почувствовать положение поросят с помощью силы души. Затем он сделал разрез, вскрыв живот свиноматки, и начал принимать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действия выполняются быстро, точно и уверенно, Цинь Ань принял девять поросят, затем аккуратно зашил рану свиноматки и дал ей пилюлю. Ван Юн восхищенно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молодец! Это действительно хорошая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я всегда экспериментировал на обычных животных и демонах, никогда не пробовал на людях. Не знаю, получится ли тогда! — Сказав это, Цинь Ань вымыл руки в тазу, снял фартук и передал поросят и свиноматку двум врачам. Затем он повел троих гостей внутрь Изящной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