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брат Су варит по десять котлов пилюль в день, и всё равно их не хватает. Это ничуть не легче, чем охранять ворота! — согласился Лю Чэнь. После каждого сражения брат Су становится самым занятым. Хотя сейчас у него тоже график смен, как и на Пике Пилюль, желающих получить пилюли братьев и учеников всё ещё много. Ежедневно приходит немало людей. 60 пилюль каждый день разбирают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Чэнь, чтобы ты помог брату Су обменивать пилюли, я зачислил тебя в свой отряд. Ты будешь охранять ворота последние два месяца, а первые два, когда у брата Су будет меньше работы, тоже сможешь уйти в затворничество. И Лю Цзян тоже в моём отряде. — сказал Ван Юн, глядя на братьев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брат Ван! — кивнули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прошла в дружеской атмосфере, после еды Су Чэ подарил каждому по три пилюли восстановления в знак благодарности. Затем все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Ван Юн сразу же наложил ограничительное заклятие. Он повалил Чжан Хэ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мы не будем выходить два месяца, никто нас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 себе навалившегося Ван Юна, который был слегка пьян и буянил, Чжан Хэ помрачнел. Он тут же пнул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своей красавице с красивым именем, отличным искусством алхимии и высокой силой, к своей прекрасной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поднявшись с пола, Ван Юн растерянно тупился на лежащего в постели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иди к этой Линь Шия, не трогай меня! Вон! — зарычал Чжан Хэ, указывая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Юн, слегка захмелевший,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не говори ерунды, ты что, жить хочешь? — подойдя к кровати, Ван Юн поспешно зажал Чжан Хэ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что, струсишь признаться? Ты ведь любишь её, да? — настойчиво допрашивал Чжан Хэ, отрыгнув.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люблю. У кого есть смелость любить её? Она… — запнулся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кто, скажи? Монстр что ли? Ты боишься женщины? Я не верю! — с презрением глядя на мужчину, Чжан Хэ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женщина моего учителя! — эти слова Ван Юн передал мысленной передачей.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 не дав Чжан Хэ договорить, Ван Юн снова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вслух, просто знай! — зажав рот супруга, сказал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Они же учитель и ученица? — широко раскрыв глаза, Чжан Хэ тоже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мысленный ответ супруга, Ван Юн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Я на Пике Цинъюнь всего несколько лет. Я не знаю подробностей, но дело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старшей сестры действительно специфический вкус! Любить старика! — скривился Чжан Хэ. Представив лицо патриарха, покрытое морщинами, и его рядом с красивой девушкой, он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курсе, но на самом деле мой учитель совсем не стар. Внешне ему около тридцати. Но чтобы выглядеть более величественно, на важных мероприятиях в секте он использует маскировку. Со временем все привыкли думать, что он старик.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Маскировка? — ещё больше поразился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Цинъюнь учитель чаще всего без маскировки. Поэтому мы, основные ученики, видели его настоящий облик. Красивый, величественный, с чёрными волосами, похожими на водопад, он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звал тебя жить на Пике Цинъюнь, но ты не хотел. Если бы ты приехал, ты бы увидел истинный облик учителя. По правилам секты, партнёры основных учеников могут жить на Пике Цинъюнь. Но супруг не хотел. Поэтому, находясь в секте, Ван Юн настойчиво жил в пещерной обители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может быть, я подумаю об этом. — подумав о том, что сможет увидеть настоящий облик патриарха и ту самую старшую сестру Линь, о которой Ван Юн говорил как о небесной фее, Чжан Хэ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получив согласие супруга, Ван Юн обрадовался и снова повалил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что, хочешь меня задушить? — с трудом выдохнув под весом Ван Юна, выругался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давай практиковаться вместе, мы будем практиковаться вдвоём. — глупо улыбаясь, Ван Юн начал стаскивать одежду с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который, как большая собака, лежал на нём, то рвал одежду, то лизал шею, Чжан Хэ не мог сдержать раздражения. Он подумал: «Опять у него ударил в голову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рви, испортишь одежду! — с досадой сказал Чжан Хэ, толкнув Ван Юна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муж, ты сам раздевайся, я не могу! — раздражённо пробормотал Ван Юн, безуспешно пытаясь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 подняв его, Чжан Хэ молча снял свою одежду и аккуратно повесил на вешалку. Обернувшись, он увидел, что Ван Юн уже спит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как ребёнок, Ван Юна, Чжан Хэ осторожно забрался на кровать, улыбнулся, взял мужчину за руку и лёг к нему в объятия. Чувствуя знакомый запах мужчины, Чжан Хэ почувствовал себя спокойно и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Цинь Ань и Су Чэ убрались в комнате. Они убрали пустые бутылки и остатки еды, а затем окурили комнату ароматными травами, чтобы избавиться от запаха алкоголя. Только после этого комната была полностью убрана, и запах алкоголя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в комнате ограничительное заклятие, Цинь Ань подошёл к маленькой деревянной башне на столе и почувствовал, что оба его питомца внутри практикуются. Он с удовлетворением улыбнулся. Повернувшись к кровати, он увидел, что его супруг сидит на кровати и рассматривает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кинжал был артефактом третьего уровня с серебряными ножнами, украшенными тремя цветными камнями и множеством древних узоров, что делало его очень красивым. Это был подарок от семерых, включая Ван Юна, купленный для Су Чэ в честь его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этот кинжал? — подсел Цинь Ань с улыбкой, садясь рядом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поднял глаза на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 Ножны очень красивые, и материал кинжала тоже отличный. Я спросил Лю Чэня, он сказал, что Ван Юн нашёл мастера артефактов третьего уровня на Пике Артефактов и купил его там. Кинжал сделан из стали с добавлением кости черного зверя третьего уровня. Очень прочный! — с любовью погладил кинжал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хорошо выбрали подарок. Зная, что ты любишь коллекционировать артефакты, они специально подарили его тебе. — обнял плечи любимого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Чэнь им подсказал. Я думаю, этот кинжал очень ценный, они, наверное, потратили немало духовных камней. — немного смутился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они продвинутся, я подарю им диски массива третьего уровня. Друзья — это те, кто поддерживают друг друга. — улыбнулся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чувствую себя немного неловко, поэтому и подарил им пилюли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