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понял! Брат Ань сегодня говорил те слова, чтобы посеять семя страха в сердце Фэн Лань, а затем позволить Лэй-Лэй досаждать ей, чтобы она постепенно породила сердечного демона и больше не могла ни варить пилюли, ни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обычно спокойный брат Ань вдруг произнес такие слова. Оказывается, он так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задумал. Раз она хотела тайно напасть на тебя и разрушить твой путь пилюль, то я верну ей это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усмехнулся, и в его улыбке сквозила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ты действительно коварный и хитрый. Кто бы тебя ни обидел, тому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столе и слушая слова Цинь Аня, Сюэ Цан покачал головой. «Этот парень Цинь Ань — настоящий исчадие ада, гнилой до мозга костей!»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Цан, Фэн Лань сама виновата в этой ситуации. Как ты можешь так говорить о брате 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Упрекнув своего зверя, Су Чэ выразил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твой муж всегда прав. Все остальные виноваты. Ладно, вы тут милуйтесь, а я пойду совершенствоваться. Не зовите меня без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Сюэ Цан превратился в голубую тень и устремился в малую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исчезнувшего Сюэ Цана, Су Чэ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Сюэ Цан, стоит только его упрекнуть, как он сразу убегает!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всегда такой, язык у него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Ань встал, взял на руки своего возлюбленного и уложил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любимый развязывает пояс, Су Чэ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в пагоде мы не до конца насладились.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установили ограничительное заклятие в горах, но все равно боялись, что их обнаружат. Поэтому сделали это только один раз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покраснел еще сильнее, но все же протянул руки, чтобы помочь Цинь Аню раздеться...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Лэй-Лэй успешно выполнил задание и вернулся во Двор Пика Боевых Искусств, он случайно встретил возвращавшегося Сюаньюань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куда это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зверя Цинь Аня, Сюаньюань Лан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проголодался и пошел искать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Лэй Тин сказал то, что научил его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звонкий, словно у пяти-шестилетнего ребенка, голос, Сюаньюань Лан на мгновение замер. Наклонившись, он присел перед Лэй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фиолетовые глаза, он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Лэй Тин, мой старший брат и старший брат Су зовут меня Лэй-Лэй!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головку набок, Лэй Тин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буду звать тебя Лэй-Лэй!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милого фиолетового пушистика перед собой, Сюаньюань Лан не удержался и протянул руку, чтобы погладить блестящую фиолетовую шерсть. К его удивлению, шерсть оказалась очень мягкой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него, Лэй-Лэй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Сюаньюань Лан, я старший брат Цинь Аня и Су Чэ, а также боевой культиватор. Я практикующий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милое существо перед собой, Сюаньюань Лан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запомнил. В будущем я буду звать тебя Сюаньюань!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Лэй-Лэй показал,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тебя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Сюаньюань Лан поднял пушистика с земли и, не в силах оторваться, погладил его шерсть. Затем он направился к комнате Цинь Аня 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уже собирался постучать, но Лэй-Лэй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стучи, Сюаньюань, старший брат установил ограничительное заклятие. Наверное, он сейчас с старшим братом Су занимаются любовью!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Лан скривился. «Этот зверь действительно хорошо знает своего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ко мне.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малый грозовой зверь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Сюаньюань Лан понес Лэй-Лэй в свою комнату. Из-за нехватки места он спал в четырехместной комнате, но трое других жильцов ушли охранять городские ворота, так что сейчас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Сюаньюань Лан сразу же установил ограничительное заклятие, а затем сел на кровать, держа Лэй-Лэй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Сюаньюань Лан сел на кровать, скрестив ноги, Лэй Тин спокойно улегся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совершенствоваться. Если ты устал, поспи. Кстати, у меня есть вяленое мясо,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Сюаньюань Лан достал пакет с мясом, а затем, подумав, взял маленькую нефритовую тарелку размером с ладонь и высыпал мясо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как вкусно пахнет, спасибо, Сюаньюань!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 аромат мяса, Лэй-Лэй протянул лапку, взял кусочек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больше. Вся тарелка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и погладив его шерсть, Сюаньюань Лан непроизвольно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Сюаньюань,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Лэй-Лэй беззастенчиво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круглое и пухлое тельце Лэй Тина перешло из лежачего положения в сидячее, с одной лапкой, держащей тарелку, а другой — подносящей мясо ко рту, Сюаньюань Лан невольно улыбнулся, и на его лице появилось выражение удовольствия. «Этот малыш действительно очарователен!»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совершенствования Сюаньюань Лан медленно открыл глаза и увидел рядом с собой фиолетовый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малышу и услышав его тихое похрапывание, Сюаньюань Лан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даже храпит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взял малыша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крошечный пушистый комочек в своих руках, Сюаньюань Лан улыбнулся и погладил его мягкую шерстку. Эта шерсть была такой нежной, что к ней хотелось прикасаться снова и снова,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похрапывание малыша и гладя его мягкую шерсть, Сюаньюань Лан почувствовал, что это утро было совсем не похоже на обычные скучные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Лэй-Лэй проспал до самого полудня. Проснувшись, он обнаружил, что находится не на кровати, а в ладонях Сюаньюань Лана. Сонно потянувшись, он ткнулся головой в широкую ладонь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в его руках пошевелился и открыл свои фиолетовые глаза, а затем позвал его сонным голосом, Сюаньюань Лан почувствовал, как ладонь защекотало от его движений. В душе что-то зашевелилось, словно появилось какое-то неясное чувство. Но когда он попытался ухватиться за него, оно тут же исчезло, ускользнув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Лэй-Лэй, уже поздно. Я отведу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вернусь и приму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Лэй-Лэй потёр лапками свое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чистюля!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Сюаньюань Лан уже спустил Лэй-Лэй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через несколько шагов оказался у двери Цинь Аня. Стоя у порога,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вышел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Лэй-Лэй проснулся, я привел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Сюаньюань Лан передал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любит убегать, спасибо, старший брат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Цинь Ань взял Лэй-Лэй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хочу еще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рукав Цинь Аня, Лэй-Лэй все еще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который терся о ладони Цинь Аня, Сюаньюань Лан почувствовал, как его утреннее хорошее настроение исчезло, уступив место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городским воротам,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 Сюаньюань, иди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Ань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в следующий раз я угощу тебя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глядя на Сюаньюань Лана, Лэй-Лэй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