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смеют с нами соперничать? — Услышав это, Фэн Лань от гнева покраснела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или нет, скоро узнаем! — Сказав это, в глазах Фэн Чжана промелькнул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двора учеников Пика Пилюль, Чжоу Пэн с досадой посмотрел на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 зачем ты меня обманул? Ты знаешь, сколько я сил потратил, собирая эти 10 огненных ядер? Из-за этих ядер я ещё и своих духовных камней наклал, а в итоге пилюли не получил, да ещё и от сестры Фэн наговоров наслушался!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Ци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Чжоу Пэн, у тебя в голове дерьмо? Ты только услышал, что огненные ядра меняются 1 к 3, а не услышал, что я тебе говорил — это во Дворе Пика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здесь? — Услышав это, Чжоу Пэн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недотёпа, даже не знаешь, где менять, и смеешь бежать сюда? Если бы не я тебя остановил, тебя бы сейчас уже сестра Фэн и другие выгнали! — Глядя на безмозглого Чжоу Пэна, Чжан Ци не выдержал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во Дворе Пика Боевых Искусств живут не боевые культиваторы? А алхимию... я, я думал, это точно Пик Пилюль! — Зная, что неправ, Чжоу Пэн неловко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недотёпа, не ошибся. Что с Двором Пика Боевых Искусств? Ты забыл. У людей на Пике Боевых Искусств есть мастер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Пэн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говоришь о мастере пилюль с самой мощной боевой силой —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 Он сейчас уже на уровне Золотого ядра, мастер пилюль 3-го уровня. Изготавливает пилюли 2-го уровня, каждая печь — высшего качества. Если повезёт, ещё можно получить пилюлю исключительного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мне сказал 1 к 3, это у брата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того как брат Су достиг Золотого ядра, пробудилось родовое пламя крови, и он получил своё духовное пламя. Ему нужно использовать огненные ядра для повышения качества пламени, поэтому огненные ядра меняются 1 к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 понял, быстро идём, быстро идём, мы скорее пойдём, иначе через мгновение у брата Су ядер хватит, и мои ему больше не понадобятся! — Глядя на Чжан Ци, Чжоу Пэн срочно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Кивнув, Чжан Ци сопровождал Чжоу Пэна, спеша в Двор Пика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во Двор Пика Боевых Искусств и глядя на длинную очередь у входа, Чжоу Пэн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правда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каждый день так много людей. Терпи и жди! Только ты не волнуйся, искусство алхимии брата Су очень хорошее, за день может изготовить 10 печей пилюль, скоро дойдёт и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только если можно поменять на 30 пилюль, даже если ждать несколько дней — ничего! — Кивнув, Чжоу Пэн улыбнулся и сказал,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простояли ровно полчаса, Чжоу Пэн наконец достиг стола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хочешь менять пилюли? Как хочешь менять? — Глядя на Чжоу Пэна, Лю Чэнь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есть 10 огненных ядер! — Сказав, Чжоу Пэн свои ядра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ядра на столе, Лю Чэнь проверил по одному, убедившись, что все это ядра 2-го уровня огненного атрибута, только тогда убрал в специальную сумку для хранения огненных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огненные ядра 1 к 3, ты можешь получить 30 пилюль. Только заказы брата Су на 5 дней уже заполнены. Тебе нужно через 5 дней получить пилюли. Это, у тебя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Тряся головой, Чжоу Пэн срочно выразил желание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запишу. Ты своё имя, ещё какие пилюли хочешь, всё мне скажи, я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меня зовут Чжоу Пэн, я с Пика Меча. Я хочу 20 пилюль восстановления и 10 пилюль усиления ци. — Глядя на Лю Чэня, Чжоу Пэн свои требования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Кивнув, Лю Чэнь серьёзно записал в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записано, брат Чжоу может возвращаться. Через 5 дней приходи за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спасибо брату Лю! — Кивнув, Чжан Ци с улыбкой поблагодарил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брату Лю! — Кивнув, Чжоу Пэн тоже сразу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Су Чэ, ты мне выйди, выйди! — Внезапно истерический женский крик заставил весь шумный двор сразу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со стула и увидев толпу с Пика Пилюль у входа, Лю Чэнь сразу почувствовал, как у него по спине пробежали мурашки. Он срочно спрятал учётную книгу за пазуху и, резко обернувшись, побежал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10 человек с Пика Пилюль — ни больше ни меньше, все пришли, — пришедшие просить пилюли люди все застыли в неловком молчании. Все расступались влево и вправо, неуютно уступая этим 10 людям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 дворе Пика Пилюль «ворота могут ловить воробьёв» — даже тени меняющего пилюли человека нет, а здесь «ворота как рынок» — в очереди меняют пилюли, лицо Фэн Лань покраснело от злости, лицо Фэн Чжана тоже было мрачным. Следующие за ними 8 мастеров пилюль тоже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10 человек вошла во двор и сразу увидела изготавливающего пилюли Су Чэ. В этот момент Су Чэ в белой одежде, с великолепной внешностью, стоял перед великолепной фиолетовой печью для пилюль, изготавливая пилюли. Было видно, как его руки быстро складывают печати, пламя под печью то яркое, то тусклое, а из печи вырываются волны лёгкого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это ты, это ты захватил мою Печь Девяти Лотосов! — Увидев ту Печь Девяти Лотосов, Фэн Лань задрожала от ненависти. Оказывается, человек, захвативший Печь Девяти Лотосов на аукционе, — именно этот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сестра Фэн. Все братья и сёстры Пика Пилюль. Су Чэ сейчас изготавливает пилюли. Если у вас есть что сказать, пожалуйста, подождите, пока он закончит изготовление пилюль, потом скажите! — Загораживая Су Чэ, Лю Цзян глубоко поклонился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и Цинь Ань были хорошими друзьями Лю Цзяна. Кроме того, Су Чэ всегда очень заботился о его третьем брате. Раньше, если бы не помощь Су Чэ в покупке пилюль, третий брат не смог бы заработать столько духовных камней и получить столько бесплатных пилюль. Можно сказать, что без помощи Су Чэ третий брат вообще не смог бы продвинуться до уровня пика Закладки Основания. Поэтому Лю Цзян был очень благодарен Су Чэ. Однако, в отличие от Лю Чэня, он не так хорошо понимал пилюли и травы и не мог помогать с мелочами, поэтому сознательно взял на себя обязанности по защите. Когда Су Чэ изготавливал пилюли, он защищал его, обеспечивая, чтобы его никто не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кто такой? Убери прочь! — С презрением глядя на Лю Цзяна, Фэн Лань недовольно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Цзян, ученик старейшины Зала Правосудия Оуян Цина. — Глядя на толпу, Лю Цзян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из Зала Правосудия! Как, ты сегодня обязательно должен вмешиваться в наши дела с Су Чэ? — Сверху вниз окинув взглядом Лю Цзяна, Фэн Лань всё же смотрела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Фэн, я знаю, что вы основной ученик и в секте пользуетесь большим уважением как мастер пилюль 3-го уровня. Лю Цзян не хочет вас оскорблять, только надеюсь, что вы немного отдохнёте и дождётесь, пока Су Чэ закончит изготовление пилюль. Потом, если у вас есть что сказать с ним, я абсолютно не буду препятствовать! — Глядя на неё, Лю Цзян выразил свою позицию: когда Су Чэ изготавливает пилюли, он абсолютно не может никому позволить подойти и ранить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меньше болтай со мной. Ты не более как тянешь время для Су Чэ. Только опираясь на тебя, культиватора пика Закладки Основания, ты также хочешь быть охранником для людей? Ты ещё не заслуживаешь этого. — Сказав это, сила души Фэн Лань прямо у неё над головой сформировала свирепого тигра и прямо атаковала Лю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Видя трёхметрового прозрачного тигра, летящего на себя, Лю Цзян срочно выбросил магический предмет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Каменный топор Лю Цзяна был тигром одним когтем сразу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мощь не уменьшается и тигр яростно бросается на него, Лю Цзян сильно перепугался. Он срочно достал свой магический клинок. Он подумал: даже если рискну собой раненым, не могу дать Су Чэ раниться. Су Чэ сейчас как раз изготавливает пилюли, если сила души будет повреждена, тогда его жизнь закончится, он больше не сможет быть мастером пилюль. Если ситуация серьёзная, боюсь, он прямо станет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Громко крикнув, Лю Цзян, держа магический клинок, прямо рубанул на свирепого тигра. Но был тигром одним когтем прямо отброшен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