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Правду ли сказал Цинь Ань, я не могу определить. Но вот то, что ты врёшь, я вижу сразу. Когда ты лжёшь, твой взгляд становится неуверенным. Ты очень плохо умеешь врать, особенно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но ведь ты знаешь, что я не могу рассказать, зачем ты тогда спрашиваешь? Ты же ставишь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 с горестью посмотрел на свою половинку.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можешь? Ты же обещал, что в нашем доме я буду главным, и ты ничего от меня не утаишь?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Ван Юна, Чжан Хэ с недовольным видом допытывался.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я действительно это говорил. И я обещал, что не буду скрывать от тебя свои дела. Но это касается не только меня. Цинь Ань и Су Чэ — не из тех, с кем легко связываться. Если я их сдам, мне это не пойдёт на пользу. К тому же, чем больше ты знаешь, тем хуже для тебя.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свою половинку, Ван Юн терпеливо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волк, которого мы видели в Туманном лесу, это ведь тот самый, которого вырастил Су Чэ? Значит, в Туманном лесу не было демонических зверей, и смерть пятерых старших братьев и сестёр — дело рук кого-то другого,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Юн поспешно прикрыл рот Чжан Хэ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почему ты такая упрямая? Я же сказал, что тебе не следует вмешиваться. Почему ты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Уставшись на нависшего над ним Ван Юна, Чжан Хэ в раздражении оттолкнул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осмелился скрывать от меня такое важное дело? Разве ты не боишься, что однажды они убьют тебя, чтобы замять следы, и я даже не найду твоего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покрасневшие глаза Чжан Хэ, Ван Юн с нежностью погладил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всё не так серьёзно. Они не станут убивать меня, чтобы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станут? Это пять человеческих жизней! Они же убили даже своих земляков — Мэн Цинсинь и Гу Тяньмина, не говоря уже о тебе! Раньше, возможно, их силы были ниже твоих, и они не могли тебя убить. Но сейчас Цинь Ань по силам равен тебе. Убить тебя для него проще простого. Ты это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своего глупого мужа, Чжан Хэ с раздражением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это не вопрос силы. Мы с ними в одной лодке. Они не станут убивать меня. К тому же, Цинь Ань однажды спас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любимого, Ван Юн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Успокоиться? Ты такой дурак, как я могу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Уставшись на лицо Ван Юна, Чжан Хэ был в полном отчаянии. Он знал, что Ван Юн был прямолинеен и искренне считал Цинь Аня своим братом. Но у Цинь Аня было много уловок, и такой простак, как Ван Юн, мог быть обманут и даже помочь обманщикам считать деньги. Как он мог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Чжан Хэ разозлился, Ван Юн подошёл ближе и поцеловал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переживаешь за меня. Но не волнуйся, у меня есть такая замечательная жена, как ты, я не хочу умирать. Я буду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Упрямо глядя на Ван Юна, Чжан Хэ потребовал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Ван Юн, видя, что любимый настаивает на своём, решил рассказать всё, что произошло в те годы. Он подумал: «Прости, Цинь Ань, братан, я подвёл тебя. Если не объясню всё как есть, жена не даст мне к нему прикоснуться. У меня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Фэн Цзинь был убит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Уставшись на Ван Юна, Чжан Хэ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говори тише. Учитель Сунь — на уровне Изначального младенца, наше ограничительное заклятие может не выдержать его силу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Чжан Хэ, Ван Юн с досадой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Юн, как ты можешь быть таким глупым? Всё это было явной попыткой Фэн Цзиня убить Цинь Аня. Цинь Ань втянул тебя в это, чтобы использовать тебя против Фэн Цзиня. Как ты мог попасться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своего глупого мужа, Чжан Хэ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я же сказал тебе, что Фэн Цзинь убил моего младшего брата Ван Аня. Даже если бы не было дела с Массивом тысячи иллюзий, я бы всё равно нашёл способ убить его, чтобы отомстить за брата. Раз уж тогда никто ничего не видел, я просто убил его и отомстил за брата. В конце концов, Цинь Ань и Су Чэ тоже убили людей. Мы все молчаливо договорились скрывать это друг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Чжан Хэ был так разгневан, что его глаза буквально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ты думаешь, Цинь Ань дурак? Даже если бы я не убил Фэн Цзиня при нём, как только Фэн Цзинь умер бы, он первым делом заподозрил бы меня. Так что мы все в одной лодке, и никому не нужно бояться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доля правды. Но иметь компромат в руках других — это всё равно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Чжан Хэ всё ещё 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можем сделать? Пойти и убить их двоих? Не смеши. Эти двое убили пятерых на уровне Золотого ядра, не говоря уже о нас! В этом деле мы молчаливо сговорились, и пусть каждый знает,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Чжан Хэ всё ещё чувствовал себя неудовлетворённым.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дорогая, я всё тебе объяснил. Не тяни, давай скорее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Юн снова подошёл к нему, не скрывая своих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мужчину, который, как голодный волк, набросился срывать с него одежду, Чжан Хэ не удержался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о чём-нибудь другом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 чём тут думать? У меня в голове только две вещи: парная практика с тобой и самосовершенствование. Ты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Хэ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негодяй, я ствол, который доведёт тебя до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Юн уже расстегнул одежду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на Ван Юна, Чжан Хэ поставил ногу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если ты снова будешь так грубо врываться и причинять мне боль, я тебя кастрирую.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не злись, в прошлый раз я был не прав, но сейчас всё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Ван Юн взял Чжан Хэ за лодыжку, нежно поцеловал его белую ступню и закинул его длинные ноги себе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 глаза, Чжан Хэ поднял руку и обнял шею Ван Юна. Его полуприкрытые глаза устремились в чёрную бездну глаз мужчины. Он задумался: с каких пор он стал так заботиться об этом мужчине? И с какого момента уже молчаливо принял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скользнули по шее Ван Юна, и рука Чжан Хэ нырнула под полуоткрытую одежду мужчины, нащупав на его груди зловещий шрам. Год назад, когда они вместе отправились на Гору Демонических Зверей для тренировки, Ван Юн, спасая его, получил рану от ядовитой жабы третьего уровня. Хотя яд был нейтрализован и Ван Юн выжил, шрам, изъеденный ядом, так и не зажил. Он навсегда остался на теле Ван Юна, на самом сердце. После той тренировки он вернулся в секту Лазурных Облаков и без лишних слов согласился заключить союзный договор с Ван Юном. Ведь он считал, что мужчину, готового умереть за него, нужно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со мной всё в порядке,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Чжан Хэ покраснели глаза, Ван Юн понял, что тот снова вспомнил о его ранении, и поспешил обнять и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руку из объятий Ван Юна, Чжан Хэ схватил его за одежду и страстно прильнул к губам мужчины, яростно кусая и терзая их. Он чувствовал, что этот мужчина по-настоящему существует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тело Чжан Хэ, Ван Юн ответил на поцелуй, а его рука скользнула ниже, с нетерпением стаскивая с него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на кровати, потеряв счёт времени, и Ван Юн уже раздел своего любимого догола, как вдруг за дверью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Прерванный в самый интересный момент, Ван Юн побледнел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Ван Юн ругается, Чжан 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одевайся, вдруг это штурм города демоническими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досаде выругавшись, Ван Юн спрыгнул с кровати, поправил свою одежду, которую смял Чжан Хэ, и поспешил взять вещи любимого, помогая тому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оделись и сняли печать с комнаты, открыв дверь, они увидели, что на пороге стоят не кто иной, как те самые двое, о которых только что говорили — Цинь Ань и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ты что, не можешь уйти домой с женой и заняться там любовью, зачем прибежал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Уставшись на Цинь Аня, Ван Юн с хмурым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http://bllate.org/book/16458/1494116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