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Ань-гэ, этот Ли Хай обладает силой средней ступени этапа Золотого ядра. Давай нападем вместе! Вчера ты убил Ли Цяня, и твоя сила восстановилась лишь на семьдесят процентов. Я не могу быть спокоен, если ты пойдешь один, — получив духовный фрукт, Су Чэ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тревогу на лице Чэ, Цинь Ань смог лишь кивнуть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 Цинь Анем и двумя зверями закончили есть фрукты, как снаружи послышался шум и беспорядочные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Цинь Ань увидел, что остальные гости гостиницы, а также обычные жители, жившие поблизости, словно спасаясь от чумы, бежали из города, таща за собой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людей, спешащих спасти свои жизни,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мерзавец Ли Хай даже не подумал эвакуировать местных жителей перед тем, как прийти мстить. Он не боится, что пострадают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между культиваторами Золотого ядра обычные люди могли легко стать жертвами, и, возможно, все жители города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Он просто кровопийца. Ему важны только его собственные интересы. Какое ему дело до жизни невинных людей? — произнося это, Цинь Ань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может, мы используем ловушку? Чтобы не пострадали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убивая, они всегда использовали ловушки, чтобы враги не смогли сбежать и чтобы не пострадали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малышей, выходите и готовьтесь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низкий окрик, и черная фигура в черном одеянии приземлилась во дворе гостиницы. За ней последовали сто охранников на этапе конденсации ци, а также множество культиваторов на этапе закладки основания, которые встали позади Ли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Хай, ты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Ань и Су Чэ вылетели из заднего окна и приземлились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Ли Хай сузил глаза. Оба оказались культиваторами Золотого ядра, неудивительно, что они так дерзки.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малышей, смерть моих четырех братьев связана с вами? — холодно глядя на них, Ли Хай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Хай, мы все здесь культиваторы Золотого ядра, кого ты называешь малышами? Хочешь поставить свое старшинство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члены семьи Ли на этапе закладки основания и сотня охранников на этапе конденсации ци, стоявшие позади Ли Хая, замерли. Они подумали: эти двое — культиваторы Золотого ядра, такие же сильные, как и городской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который совершенно не считался с ним как с главой города, Ли Хай исказился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убили ли вы моих четырех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их убил. Я не только убью их, но и убью тебя, чтобы отомстить за моего отца, мать и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глаза Цинь Аня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Хай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Ань, сын Ли Яоцзу —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свое имя, лицо Цинь Аня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маленький ублюдок. Ты смог начать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этот сбежавший щенок смог начать культивировать и даже осмелился вернуться, чтобы отомстить, убив его четырех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смог начать культивировать, ты удивлен? Ах да, забыл тебе представить, это мой спутник, его зовут — Ли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взглянул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Хай был еще больше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 Твои глаза вылечились? Ты тоже можешь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глаза вылечились, и я тоже могу культивировать. Так что сегодня — твой последний день, я отомщу за мою мать, дядю и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Су Чэ прозвучали, все с удивлением обнаружили, что они больше не находятся во дворе гостиницы, а оказались на открытой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 ты осмелился использовать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Ли Хай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сбежишь, и что пострадают невинные люди. А тех, кого ты привел с собой, я заставлю умереть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какие громкие слова! Здесь же больше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сотня охранников на этапе конденсации ци и более пятидесяти культиваторов на этапе закладки основания. Он не верил, что не сможет справиться с двумя молокососами.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стоят 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открыл мешок для зверей и выпустил Сюэ Цана и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 оставьте вам. Этого старика оставьте мне и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с уровнем Золотого ядра, а ты не позволяешь мне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Сюэ Цан был раздражен. Хотя здесь много людей, но культиваторы первого и второго уровня не стоят того, чтобы их есть. А третьего уровня — не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отомщу за моих родителей, а потом ты сможешь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Сюэ Цана, Цинь Ань с сожалением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Сюэ Цан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белого волка, говорящего человеческим языком, все широко раскрыли глаза. Они подумали: это демонический зверь третьего уровня! Только демонические звери третьего уровня могут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Ли, бывший глава семьи Ли Яоцзу был нашим дядей. Вы — наш дядя. То, что дядя умер при загадочных обстоятельствах, и вы как его сын хотите отомстить, это понятно. Но это не имеет никакого отношения к нам! Вы не можете нас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средних лет сразу же заявил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мастер, если вы вернетесь в семью Ли, наша ветвь также поддержит вас как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Аня есть демонический зверь третьего уровня и спутник с уровнем Золотого ядра. С такой силой они не смели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 кто не хочет участвовать в этой битве, встаньте налево. Те, кто хочет помочь Ли Хаю убить меня, встаньте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говорившего члена семьи Ли, Цинь Ань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члены семьи Ли разбежались, большинство побежало налево, а более шестидесяти охранников также добровольно перешли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 мгновение позади Ли Хая осталось лишь около тридцати охранников, а также несколько членов семьи и старейшин, Цинь Ань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Хай, как тебе ощущение, что все тебя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 трети людей предали его, Ли Хай исказился от злости и взмахнул рукой, ударив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Цинь Ань первым бросил диск массива, защитив этих людей внутри защитного массива третьего уровня. Атака Ли Хая ударила по синей защите массива и была отражена.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люди, защищенные полукруглым куполом, наконец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мастер, за спасение наших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головы, все выразили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стоявшего напротив с вызывающей улыбкой, Ли Хай скрежетал зубами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Сегодня либо ты умрешь, либо я. Если ты не сможешь убить меня, ты не уйдешь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достал свое Копье Пурпурного Грома и полетел к Ли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свою Плеть девятиглавого змея, Су Чэ также бросился вперед вместе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своими парой пурпурно-золотых молотов, Ли Хай взлетел навстречу. Хотя Ли Хай был опытным культиватором Золотого ядра, Цинь Ань и Су Чэ также были на этом уровне, и ему было тяжело сражаться 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Малый Грозовой зверь увидел, что трое наверху уже начали битву, и бросился к культиваторам закладки основания за пределами защитного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встряхнул головой, его тело выросло на ветру, и он показал свою истинную форму, бросившись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ешь меня, не 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и Сюэ Цан ворвались в толпу и начали резню. В мгновение ока крики боли раздавались со всех сторон. Сюэ Цан был особенно жесток, он просто пожирал культиваторов, будь они на этапе закладки основания или конденсации ци. Люди внутри защитного массива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этот волк слишком жесток! Он просто проглотил сына четвертого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шокирующую сцену снаружи, один из членов семьи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фиолетовый пушистый зверь тоже силен, я видел, как он размозжил голову старшему сыну второго старейшины и съел ее. И он еще может выпускать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