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лорд, нефритовые амулеты четвертого и пятого старейшин разбились. Пожалуйста, поспешите посмотреть, — с тревогой в голосе слуга обратился к Ли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Хай побледнел, и чашка чая выпала у него из рук, разбившись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лорд, пожалуйста, поспешите посмотреть, — снова настаивал слуга, глядя на своего господина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приведи второго и третьего старейшин! — приказал Ли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Ли Хай направился во внутренний двор, в комнату, где хранились нефритовые амулеты. Увидев, что амулеты с именами его четвертого и пятого братьев разбиты,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убил моих братьев?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второй и третий старейшины прибыли в дом Ли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 Зачем ты так срочно нас вызвал? — третий старейшина зевнул, явно недовольный ранним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произошло что-то серьезное? — второй старейшина, заметив мрачное выражение лица Ли Хая,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Нефритовые амулеты четвертого и пятого братьев разбиты!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положил на стол два разбитых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Четвертый и пятый братья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сразу же взбодрился, услышав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Оба они были на пике этапа закладки основания. Кто в Городке Пинъань мог убить их? — второй старейшина смотрел на амулеты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всегда был осторожен. Немедленно отправь людей выяснить, что произошло. Осмотри дома четвертого и пятого братьев. Надо узнать, мертвы они или тяжело ранены. Я хочу видеть их живыми или мертвыми!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тут же встал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веди себя прилично в ближайшее время. Не шатайся где попало и не ищи сомнительных женщин! — Ли Хай посмотрел на своего младшего брата, который был известен своей любовью к женщинам, что постоянно доставляло ему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кивнул и покинул резиденцию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третий старейшина вышел за ворота, его подхалим Ли Цюань тут 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старейшина, что-то случилось? Мы все еще идем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идем! Ничего серьезного, просто четвертый и пятый братья, возможно, были ранены. Сначала найдем ту красавицу, а потом я навещу их, — говоря о той красавице, третий старейшина облизнул губы. Он давно мечтал о ней, и сегодня, наконец, получил шанс осуществить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Цюань тут же повел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главную улицу, свернули в переулки и прошли долгий путь, прежде чем достигли жилого района на западной окраине города. Подойдя к двери одного из домов, Ли Цюань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старейшина, я все выяснил. Дом Чжоу Тяня здесь. Сейчас он уехал в соседний город по делам. Его прекрасная жена одна дома! — сказав это, Ли Цюань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хорошо справился. После этого я щедро тебя 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Ли Цюаня по плечу, третий старейшина шагнул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буду стоять на страже у ворот! — подхалимски кивнув, Ли Цюань с улыбкой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 дворе, женщина в узорчатом платье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прекрасную женщину, похожую на цветок, третий старейшина с вожделением уставился на нее, словно пытаясь впитать ее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Как вы оказались в моем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седовласого старика, госпожа Ян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дама, я — хозяин Чжоу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ищете моего мужа? Он уехал по делам, разве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была удивлена. Разве хозяин не знает о делах в торговой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ищу вас! В тот день, когда вы принесли обед своему мужу, я вас видел, — с этими словами третий старейшина шагнул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Если вы сделаете еще шаг, я закричу!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явно недобрые намерения старейшины, госпожа Ян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кричите!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третий старейшина взмахнул рукой, и во дворе возникло ограничительное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мастер культа!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 ладони старейшины вырвался красный свет, госпожа Ян слегка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практикующий этапа закладки основания. Следуй за мной, и ты взлетишь на вершину. У тебя будет все, что пожелаешь, и тебе не придется жить в этом захолустье! — сказав это, третий старейшина с похотливой улыбкой бросился к госпоже Ян, подхватил ее на руки и понес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отпустите меня!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отчаянно сопротивлялась, пытаясь вырваться, но как простая женщина она не могла сравниться с практикующим этапа закладки основания. Ее слабые попытки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Кричите, кричите громче! Чем больше вы сопротивляетесь, тем приятнее! Те, кто покорны, мне уже надоели! — сказав это, третий старейшина бросил ее на кровать и начал рвать ее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вы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госпожа Ян отчаянно боролась...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третий старейшина взглянул на женщину, которая уже лежала бездыханная, и снова набросился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не выдерживают. Два раза, и уже мертвы. Какая скука! — ворча, третий старейшина слез с тела, достал чистую одежду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почувствовал, что ограничительное заклятие во дворе было разрушено. Он насторожился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ты, похоже, хорошо провел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Ань и Су Чэ вошли в комнату, появившись перед третьим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Аня и Су Чэ, третий старейшина на мгновение замер. Затем его жадный взгляд прилип к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фигура, какая попка. И это лицо — настоящее совершенство! — сказав это, третий старейшина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Шэнь, ты на пороге смерти, а все еще пытаешься соблазнить моего партнера. Ты действительно заслуживаешь смерти! — сказав это, Цинь Ань бросил диск массива ловушки третьего уровня, чтобы обездвижить Ли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Шэнь перестал флиртовать с Су Чэ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Меня зовут Ли Ань, Ань с берега! — холодно произнес Цинь Ань, глядя на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Ань? Это ты? Тот сбежавший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кто это, Ли Шэнь нахмурился. Проклятье, этот ублюдок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верно, я — Ли Ань, сын Ли Яоцзу. Вернулся, чтобы потребовать долг! — сказав это, Цинь Ань надел перчатку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мы убили твоего отца, и сейчас убьем тебя! — с этими словами Ли Шэнь выхватил топор и бросился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Ань и Ли Шэнь схватились в бою, Су Чэ вызвал веер Белого Пера, держа его наготове, опасаясь, что Ли Шэнь попытается взорваться, как это сделал Ли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был на пике этапа закладки основания, но он не был соперником Цинь Аню. Менее чем за тридцать ударов Цинь Ань пробил ему грудь, убив его. Отрубив голову и сжег тело, Цинь Ань и Су Чэ покинули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доме второго старейшины Ли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подчиненных вернулись, Ли 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старейшина, я был в доме пятого старейшина. Его младшего сына Ли Яовэня ослепили и кастрировали. Позже пятый старейшина отправился мстить, но потом исчез! — доложил один из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старейшина тоже. В торговом районе у него украли шелк бамбука небесного грома третьего уровня. Он отправился мстить и тоже исчез!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