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все духовные камни в сумках для хранения превратились в пыль, пилюли стали непригодны для использования, а духовные травы рассыпались в мелкий порошок. Лишь магические артефакты и духовные свитки ещё могли быть использованы, но все они были пятого уровня, что делало их недоступными для Цинь Аня и Су Чэ. Они лишь собрали эти вещи и убрали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успехом стало то, что Су Чэ нашёл в одной из сумок для хранения два свитка из овечьей шкуры. На них были записаны рецепты пилюль четвёртого и пятого уровней, а также некоторые методы алхимии. Обнаружение этих свитков привело Су Чэ в восторг, он был даже радостнее, чем от получения магических артефактов и духовных свитков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его спутники снова поднялись на вершину горы. Увидев дворец, окружённый защитным массивом пятого уровня, Цинь 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этот защитный массив есть, иначе деревья пурпурного грома давно бы засохли 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мы должны разобрать этот защитный массив пятого уровня? — спросил Су Чэ, глядя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Судя по времени, прошло уже двадцать пять дней, и Сяо Цин скоро появится. Если мы разберём этот массив, у нас не будет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обойдём и отправимся к задней части горы. Там есть ещё два массива для убийства! — С этими словами Цинь Ань повёл всех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гору, Цинь Ань осмотрел два массива и обнаружил, что один из них — массив ледяного холода, а другой — массив небесного грома. Оба массива были в рабочем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оба массива работают. Чэ, мы разобьём лагерь у подножия горы, за пределами массива ледяного холода. Когда Сяо Цин снова появится, мы просто заманим их в массив ледяного холода! — Подумав, Цинь Ань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Чэ кивнул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 возлюбленным, Цинь Ань с сожалением взглянул на массив небесного грома пятого уровня, в его глазах загорелся безумный восторг. Он подумал: «Это действительно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их пребывания у подножия горы Сяо Цин снова появилась. С ней пришли мужчина в парчовом халате средних лет и женщина в белых одеждах —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этот раз пришли только трое? — Увидев, что противников всего трое, Цинь Ань усмехнулся. Хотя их было всего трое, Юнь Цзи была практикующей начальной стадии Изначального Младенца, а мужчина также был практикующим Изначального Младенца. Вероятно, это был глава семьи Сяо — Сяо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мерзавца, вы убили моего сына и мою спутницу. Сегодня я заставлю вас умереть без могилы! — Говоря это, Сяо Дунчэн наполнил свои глаза смертельной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глава семьи Сяо, вы ошибаетесь. Вашу спутницу убил не я, а он. Если хотите отомстить, обратитесь к нему! — С этими словами Цинь Ань схватил Сюэ Цана, который сидел на плече Су Чэ, и поднёс его к Сяо Дунчэну.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Увидев волка, Сяо Дунчэн невольно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жену убил я. Её мозговое ядро было таким хрустящим, а мясо — насыщенным духовной силой, не хуже, чем у демонического зверя третьего уровня! — Глядя на мрачное лицо Сяо Дунчэна, Сюэ Цан без страха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ты посмел съесть мою сестру! — С криком Юнь Цзи бросилась вперёд, но Сяо Дунчэн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противник двинулся, Сюэ Цан тоже пришёл в действие. Он взлетел в воздух, его тело стало расти на ветру, достигнув более двух метров в высоту и пяти метров в длину. С рычанием он бросился на Сяо Дунчэна. Этот человек был практикующим начальной стадии Изначального Младенца, его мозговое ядро было настоящим лакомством! Если съесть его, возможно, его сила увеличится. Ради своей силы Сюэ Цан решил непременно съесть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он? Это белый волк из горного хребта Цуйпин. Хм, получается, этот демонический зверь — ваш. Вы обманули клан! — Увидев истинный облик Сюэ Цана, Юнь Цзи сразу поняла, в чём дело. Оказывается, этот так называемый демонический зверь четвёртого уровня был любимцем Су Чэ. Пятеро, которые хотели убить Цинь Аня и Су Чэ, без сомнения, были съедены этим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он! — Сяо Цин тоже не ожидала, что всё обстоит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Воспользовавшись тем, что Юнь Цзи отвлеклась, Су Чэ мгновенно выпустил свою атаку силой души — духовный меч, который направился прямо на Юнь Цзи. В то же время Цинь Ань бросил три взрывных диска массива в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 этими словами Цинь Ань достал флаг массива и сжал его в руке. Су Чэ обнял своего возлюбленного за талию и полетел с ним прямо к массиву ледяного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смельчаки! — Не ожидая, что эти двое осмелятся атаковать её, практикующую Изначального Младенца, Юнь Цзи оказалась в затруднительном положении. Хотя атака силой души Су Чэ была легко отражена, она не успела увернуться от взрывных дисков Цинь Аня. Взрыв произошёл прямо на ней. Хотя это не убило её, но её одежда была разорвана, и она получила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как вы? — Подбежав, Сяо Цин помогла Юнь Цзи выбраться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Где эти два ублюдка? — С растрёпанными волосами, в рваной одежде и с лицом, покрытым сажей, Юнь Цзи больше не выглядела как глава Пика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они убежали туда! — Сяо Цин указала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 Стиснув зубы, Юнь Цзи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тётя устремилась в погоню, Сяо Цин тоже хотела последовать за ней, но её путь преградил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твоё мозговое ядро тоже должно быть неплох! — С этими словами Лэй Тин непристойно облизнул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умрёшь! — Подняв меч, Сяо Цин направила его на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Лэй Тин выпустил свою атаку молнией и вступил в схватку с Сяо Цин. Сяо Цин находилась на средней ступени этапа Золотого Ядра, а Лэй Тин был демоническим зверем средней ступени третьего уровня. Они были равны по силе, но демонические звери от природы обладали превосходством в бою, их тела были крепче, чем у людей. Поэтому для Сяо Цин этот бой был невыгоден.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Цин и Лэй Тин сражались на земле. В небе Сюэ Цан и Сяо Дунчэн вели ожесточённый бой. Сюэ Цан показал свой истинный облик и использовал все свои секретные техники против Сяо Дунчэна.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Дунчэн, будучи опытным практикующим Изначального Младенца, был сильным бойцом, к тому же он был культиватором меча, поэтому в бою с Сюэ Цаном он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Ань и Су Чэ уже влетели в массив ледяного холода. Чтобы сделать массив более эффективным и увеличить его силу атаки, Цинь Ань в течение пяти дней закопал 100 000 духовных камней в десяти местах питания массива. Таким образом, сейчас этот массив ледяного холода был крайне опасным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Су Чэ ненадолго задержались в массиве, после чего Цинь Ань попросил Су Чэ вылететь с ним на восток за пределы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вылетели, Цинь Ань вставил флаг массива обратно на место. Массив немедленно активировался, и загорелись ослепительные белые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происходит? — Только что влетев в массив, Юнь Цжи сразу почувствовала неладное, но уже было поздно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Негодяи, два негодяя! — Глядя на летящие к ней ледяные шипы, Юнь Цзи закричала, пытаясь блокировать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Заманив Юнь Цзи в массив, Цинь Ань и Су Чэ вернулись во дворец на вершине горы. Там был защитный массив пятого уровня, и даже если Юнь Цзи и Сяо Дунчэн попытаются напасть, Цинь Ань и Су Чэ не будут беспокоиться. Что касается Сюэ Цана и малого грозового зверя, они не волновались. Сюэ Цан был демоническим зверем четвёртого уровня, и если он не сможет победить, то сможет убежать. Сяо Дунчэн не сможет его убить, а малый грозовой зверь — Сяо Цин тоже не сможет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Сюэ Цан и Лэй Тин вернулись, покрытые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ранены! — Увидев, что оба ранены, Су Чэ поспешил достать лечебные пилюли третьего уровня, дал две Лэй Тину и пять Сюэ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Что с Сяо Дунчэном и Сяо Цин? — Глядя на них, Цинь Ань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