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Повернув голову и увидев десятерых преследователей, Цинь Ань выбрал подходящий момент и бросил диск убийственного массива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громко крикнул лидер, спешно оттягивая своего соратника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золотого света — и восемь человек исчезли. Остались только лидер и тот, кого он успел оттащить.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проревел лидер, бросаясь на Цинь Аня вместе с оставшимся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Ань поднял руку и бросил два взрывных диска массива, один влево, другой вправо, направляя их в сторону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Уворачивайся! — крикнул лидер, уклоняясь.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подчиненный не успел среагировать и был убит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Лао Лю, Лао Лю! — Лидер, увидев, как его подчиненный на начальной стадии этапа золотого ядра погиб, скрипел зубами от ярости и, подняв большой меч, бросился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раненый лидер атакует, Цинь Ань тут же выхватил копье и вступил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Сюэ Цан за десять ударов расправился с Юнь Ся, разбил ей голову, вынул мозговое ядро и бросил его в рот, с громким хрустом пережевывая.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пытаясь помешать Су Чэ пройти испытание грозой, бросилась к хижине, но была остановлена Лэй Тин. Едва они начали сражение, раздался крик. Повернув голову, она увидела, что ее мать уже лежала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девчонка, теперь твоя очередь! — Сюэ Цан бросился к ней, атакуя вместе с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волна грозы обрушилась на Су Чэ, пробив крышу хижины и ударив его прямо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новую ужасную рану на плече, Су Чэ стиснул зубы. Хотя удары грозы были мучительны, они обладали эффектом очищения и укрепления тела. Как говорил Цинь Ань, если можно выдержать, лучше принимать грозу самостоятельно. Так, после повышения уровня, тело получит качественный скачок, сила золотого ядра станет более устойчивой, а его собственный уровень культивации значительно улучшится. Поэтому Су Чэ продолжал мужественно выдерживать удары, используя свое тело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битвы снаружи он слышал уже давно, но сейчас он был лишь на половине пути к повышению уровня и не мог выйти, чтобы помочь Цинь Аню. Единственное, что он мог сделать, — это тихо молиться, чтобы гроза быстрее закончилась, и он смог быстрее выйти, чтобы помочь Цинь Аню справиться с Сяо Цин и ее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находясь лишь на средней ступени этапа золотого ядра, не могла сравниться с Сюэ Цан. После нескольких ударов он вырвал большой кусок мяса из ее груди. С криком боли она отступила, бросив жетон Изначального младенца своего отца, и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мощное давление, Лэй Тин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девчонка! — Сюэ Цан взлетел и одним ударом разрубил атаку Сяо Дунчэна.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чуть не умер от страха, Сюэ Цан, хорошо, что ты здесь! — Лэй Тин с облегчением вздохнул, глядя на Сюэ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«Если бы не Сюэ Цан, я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проклятая девчонка сбежала, я пойду за ней, а ты оставайся здесь! — Сказав это, Сюэ Цан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Лэй Тин спокойно остался у двери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самая мощная волна грозы обрушилась на Су Чэ, ударив его в левое плечо. Рана длиной в полруки разорвала его одежду, обнажив ужасную рану с вывернутыми краями и легким запахом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землю от удара молнии, Су Чэ достал лекарство и поспешил проглотить его. Опираясь на землю, он снова поднялся. Он еще не завершил формирование ядра, он не мог падать,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лидер все еще сражались, и исход битвы был неясен. Лидер был на пике этапа золотого ядра и, будучи боевым культиватором, представлял собой сложного противника. Цинь Ань несколько раз пытался ранить его, но безуспешно. Однако меч лидера также не нанес вреда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силен! — Лидер, видя, что культиватор на пике этапа закладки основания может сражаться с ним так долго, вынужден был признать, что Цинь Ань действительно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Цинь Ань с подозрением посмотрел на мужчину в черном плаще с золотой маской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нужно знать. Просто знай, что скоро ты умрешь! — С этими словами мужчина выпрыгнул из зоны боя, бросив магический клинок, и быстрыми движениями рук создал двенадцать ледяных шипов длиной в полруки, которые полетели в сторону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мощную атаку духовной силы третьего уровня, Цинь Ань коснулся кольца на безымянном пальце. В мгновение ока голубое сияние окутало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шипы ударялись о голубой купол, падая на землю, но не причинив Цинь Аню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Лидер достал пурпурно-золотую тыкву и бросил ее в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кольца, Цинь Ань создал еще один голубой защитный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защитных купола были разрушены тыквой, но она упала на землю, не причинив Цинь Аню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Лидер, видя, что Цинь Ань стоит невредимым, скрипел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 Цинь Ань быстрыми движениями рук создал шар молнии размером с яйцо. — Разрез Грозового Пламени! — Громко крикнув, он выпустил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увидев маленький шар молнии, с презрением бросил щит, чтобы 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молнии встретил препятствие и превратился в молниевый клинок, разрубив щит. После этого Разрез Грозового Пламени продолжил движение, не теряя силы, и устремился к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ситуация ухудшается, лидер попытался уклониться,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и половина плеча были отрезаны, кровь хлынула, как из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 Лидер, скрипя зубами от боли, поспешил принять лекарство, чтобы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лекарство? — Сюэ Цан бросился на него, нанося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опасность сзади, лидер попытался уклониться, но как он мог сравниться с Сюэ Цаном? Менее чем за десять ударов Сюэ Цан разбил ему голову и съел мозговое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сбежала? — Увидев, что Сюэ Цан вернулся один, Цинь 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этой проклятой девчонки был талисман перемещения, она сбежала! — Сюэ Цан был явно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 проверим, как Чэ. — Три волны грозы уже прошли. На небе появились золотые лучи. Золотое ядро размером с яйцо медленно формировалось в воздухе. Цинь Ань был вне себя от радости. Он был счастливее, чем когда сам формировал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Су Чэ успешно сформировал золотое ядро! — Сюэ Цан также был доволен, ведь Су Чэ был его хозяином. Хозяин на этапе золотого ядра звучало куда более внушительно, чем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хижины, человек и два зверя смотрели, как Су Чэ завершает формирование ядра. Когда золотое ядро полностью сформировалось и опустилось в хижину, они открыли дверь и увидели Су Чэ, сидящего в позе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улыбнулся, наблюдая, как золотое ядро медленно опускается в даньтянь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я сделал это, я сделал это! — Су Чэ с радостью посмотрел на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сделал это! — Кивнув, Цинь Ань подошел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Обняв Цинь Аня за талию, Су Чэ прошептал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раны? Быстро прими лекарство! — Сказав это, Цинь Ань взял сумку для хранения Су Чэ и достал лекарство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не беспокойся обо мне, я в порядке. А ты выглядишь бледным, быстро прими пилюлю усиления ци и пилюлю духовного начала! — Су Чэ тут же достал лекарство и дал его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Открыв рот, Цинь Ань проглотил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